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2842B" w14:textId="100F58F0" w:rsidR="00154BE3" w:rsidRPr="001C5FE5" w:rsidRDefault="00AF5290" w:rsidP="005E43D8">
      <w:pPr>
        <w:pStyle w:val="ConsPlusTitle"/>
        <w:widowControl/>
        <w:spacing w:line="240" w:lineRule="atLeast"/>
        <w:jc w:val="right"/>
        <w:rPr>
          <w:sz w:val="26"/>
          <w:szCs w:val="26"/>
        </w:rPr>
      </w:pPr>
      <w:r>
        <w:rPr>
          <w:b w:val="0"/>
          <w:sz w:val="26"/>
          <w:szCs w:val="26"/>
        </w:rPr>
        <w:t>П</w:t>
      </w:r>
      <w:r w:rsidR="00154BE3" w:rsidRPr="001C5FE5">
        <w:rPr>
          <w:b w:val="0"/>
          <w:sz w:val="26"/>
          <w:szCs w:val="26"/>
        </w:rPr>
        <w:t xml:space="preserve">риложение </w:t>
      </w:r>
      <w:r w:rsidR="00980EFA">
        <w:rPr>
          <w:b w:val="0"/>
          <w:sz w:val="26"/>
          <w:szCs w:val="26"/>
        </w:rPr>
        <w:t>№5</w:t>
      </w:r>
    </w:p>
    <w:p w14:paraId="218981B6" w14:textId="77777777" w:rsidR="00BE129F" w:rsidRDefault="00045C19" w:rsidP="00045C19">
      <w:pPr>
        <w:pStyle w:val="ConsPlusTitle"/>
        <w:widowControl/>
        <w:spacing w:line="240" w:lineRule="atLeast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к Постановлению</w:t>
      </w:r>
      <w:r w:rsidR="00BE129F">
        <w:rPr>
          <w:b w:val="0"/>
          <w:sz w:val="26"/>
          <w:szCs w:val="26"/>
        </w:rPr>
        <w:t xml:space="preserve"> </w:t>
      </w:r>
      <w:r w:rsidR="00BE129F" w:rsidRPr="00BE129F">
        <w:rPr>
          <w:b w:val="0"/>
          <w:sz w:val="26"/>
          <w:szCs w:val="26"/>
        </w:rPr>
        <w:t>Администрация МО Сергиевское</w:t>
      </w:r>
      <w:r>
        <w:rPr>
          <w:b w:val="0"/>
          <w:sz w:val="26"/>
          <w:szCs w:val="26"/>
        </w:rPr>
        <w:t xml:space="preserve"> </w:t>
      </w:r>
    </w:p>
    <w:p w14:paraId="79AA88D7" w14:textId="3694DCC3" w:rsidR="00454906" w:rsidRPr="00777388" w:rsidRDefault="00454906" w:rsidP="00045C19">
      <w:pPr>
        <w:pStyle w:val="ConsPlusTitle"/>
        <w:widowControl/>
        <w:spacing w:line="240" w:lineRule="atLeast"/>
        <w:jc w:val="right"/>
        <w:rPr>
          <w:sz w:val="26"/>
          <w:szCs w:val="26"/>
        </w:rPr>
      </w:pPr>
      <w:r w:rsidRPr="001C1116">
        <w:rPr>
          <w:b w:val="0"/>
          <w:sz w:val="26"/>
          <w:szCs w:val="26"/>
          <w:lang w:eastAsia="ru-RU"/>
        </w:rPr>
        <w:t xml:space="preserve">от </w:t>
      </w:r>
      <w:r w:rsidR="00816C6B">
        <w:rPr>
          <w:b w:val="0"/>
          <w:sz w:val="26"/>
          <w:szCs w:val="26"/>
        </w:rPr>
        <w:t>«</w:t>
      </w:r>
      <w:r w:rsidR="00980EFA">
        <w:rPr>
          <w:b w:val="0"/>
          <w:sz w:val="26"/>
          <w:szCs w:val="26"/>
        </w:rPr>
        <w:t>18</w:t>
      </w:r>
      <w:r w:rsidR="00816C6B">
        <w:rPr>
          <w:b w:val="0"/>
          <w:sz w:val="26"/>
          <w:szCs w:val="26"/>
        </w:rPr>
        <w:t>»</w:t>
      </w:r>
      <w:r w:rsidR="00A01322">
        <w:rPr>
          <w:b w:val="0"/>
          <w:sz w:val="26"/>
          <w:szCs w:val="26"/>
        </w:rPr>
        <w:t xml:space="preserve"> </w:t>
      </w:r>
      <w:r w:rsidR="00980EFA">
        <w:rPr>
          <w:b w:val="0"/>
          <w:sz w:val="26"/>
          <w:szCs w:val="26"/>
        </w:rPr>
        <w:t>августа 2026 г.</w:t>
      </w:r>
      <w:r w:rsidR="003A2976">
        <w:rPr>
          <w:b w:val="0"/>
          <w:sz w:val="26"/>
          <w:szCs w:val="26"/>
        </w:rPr>
        <w:t xml:space="preserve"> </w:t>
      </w:r>
      <w:r w:rsidRPr="001E30B4">
        <w:rPr>
          <w:b w:val="0"/>
          <w:sz w:val="26"/>
          <w:szCs w:val="26"/>
        </w:rPr>
        <w:t xml:space="preserve">№ </w:t>
      </w:r>
      <w:r w:rsidR="00980EFA">
        <w:rPr>
          <w:b w:val="0"/>
          <w:sz w:val="26"/>
          <w:szCs w:val="26"/>
        </w:rPr>
        <w:t>29</w:t>
      </w:r>
      <w:r w:rsidR="00A01322">
        <w:rPr>
          <w:b w:val="0"/>
          <w:sz w:val="26"/>
          <w:szCs w:val="26"/>
        </w:rPr>
        <w:t>-п</w:t>
      </w:r>
    </w:p>
    <w:p w14:paraId="1E508902" w14:textId="77777777" w:rsidR="00454906" w:rsidRDefault="00454906" w:rsidP="00454906">
      <w:pPr>
        <w:jc w:val="center"/>
        <w:rPr>
          <w:b/>
          <w:sz w:val="26"/>
          <w:szCs w:val="26"/>
        </w:rPr>
      </w:pPr>
    </w:p>
    <w:p w14:paraId="12A4D098" w14:textId="77777777" w:rsidR="00154BE3" w:rsidRPr="001C5FE5" w:rsidRDefault="00154BE3" w:rsidP="005175CF">
      <w:pPr>
        <w:jc w:val="center"/>
        <w:rPr>
          <w:b/>
          <w:sz w:val="26"/>
          <w:szCs w:val="26"/>
        </w:rPr>
      </w:pPr>
    </w:p>
    <w:p w14:paraId="58D474C9" w14:textId="77777777" w:rsidR="00AF5290" w:rsidRDefault="005175CF" w:rsidP="005175CF">
      <w:pPr>
        <w:jc w:val="center"/>
        <w:rPr>
          <w:b/>
          <w:sz w:val="26"/>
          <w:szCs w:val="26"/>
        </w:rPr>
      </w:pPr>
      <w:r w:rsidRPr="001C5FE5">
        <w:rPr>
          <w:b/>
          <w:sz w:val="26"/>
          <w:szCs w:val="26"/>
        </w:rPr>
        <w:t>ВНУТРИГОРОДСКОЕ МУНИЦИПАЛЬНОЕ ОБРАЗОВАНИЕ</w:t>
      </w:r>
    </w:p>
    <w:p w14:paraId="3E65A615" w14:textId="71242869" w:rsidR="005175CF" w:rsidRPr="001C5FE5" w:rsidRDefault="00AF5290" w:rsidP="005175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ГОРОДА ФЕДЕРАЛЬНОГО ЗНАЧЕНИЯ </w:t>
      </w:r>
      <w:r w:rsidR="005175CF" w:rsidRPr="001C5FE5">
        <w:rPr>
          <w:b/>
          <w:sz w:val="26"/>
          <w:szCs w:val="26"/>
        </w:rPr>
        <w:t>САНКТ-ПЕТЕРБУРГА МУНИЦИПАЛЬНЫЙ ОКРУГ С</w:t>
      </w:r>
      <w:r w:rsidR="002F209E">
        <w:rPr>
          <w:b/>
          <w:sz w:val="26"/>
          <w:szCs w:val="26"/>
        </w:rPr>
        <w:t>ЕРГИ</w:t>
      </w:r>
      <w:r w:rsidR="00816C6B">
        <w:rPr>
          <w:b/>
          <w:sz w:val="26"/>
          <w:szCs w:val="26"/>
        </w:rPr>
        <w:t>ЕВСКОЕ</w:t>
      </w:r>
      <w:r w:rsidR="005175CF" w:rsidRPr="001C5FE5">
        <w:rPr>
          <w:b/>
          <w:sz w:val="26"/>
          <w:szCs w:val="26"/>
        </w:rPr>
        <w:t xml:space="preserve"> </w:t>
      </w:r>
      <w:r w:rsidR="002523EA">
        <w:rPr>
          <w:b/>
          <w:sz w:val="26"/>
          <w:szCs w:val="26"/>
        </w:rPr>
        <w:t xml:space="preserve"> </w:t>
      </w:r>
      <w:bookmarkStart w:id="0" w:name="_GoBack"/>
      <w:bookmarkEnd w:id="0"/>
    </w:p>
    <w:p w14:paraId="5CA1546F" w14:textId="77777777" w:rsidR="005175CF" w:rsidRPr="001C5FE5" w:rsidRDefault="005175CF" w:rsidP="005175CF">
      <w:pPr>
        <w:jc w:val="center"/>
        <w:rPr>
          <w:b/>
          <w:sz w:val="26"/>
          <w:szCs w:val="26"/>
        </w:rPr>
      </w:pPr>
    </w:p>
    <w:p w14:paraId="34311A3D" w14:textId="424FA0CE" w:rsidR="005175CF" w:rsidRDefault="00AF5290" w:rsidP="005175CF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МУНИЦИПАЛЬНАЯ</w:t>
      </w:r>
      <w:r w:rsidR="005175CF" w:rsidRPr="001C5FE5">
        <w:rPr>
          <w:b/>
          <w:sz w:val="26"/>
          <w:szCs w:val="26"/>
        </w:rPr>
        <w:t xml:space="preserve"> ПРОГРАММА</w:t>
      </w:r>
    </w:p>
    <w:p w14:paraId="41791D77" w14:textId="5E6C3991" w:rsidR="001A2C3F" w:rsidRDefault="001A2C3F" w:rsidP="005175CF">
      <w:pPr>
        <w:ind w:firstLine="567"/>
        <w:jc w:val="center"/>
        <w:rPr>
          <w:rFonts w:eastAsia="Calibri"/>
        </w:rPr>
      </w:pPr>
      <w:r w:rsidRPr="005528F2">
        <w:rPr>
          <w:rFonts w:eastAsia="SimSun"/>
          <w:kern w:val="3"/>
          <w:lang w:eastAsia="zh-CN" w:bidi="hi-IN"/>
        </w:rPr>
        <w:t xml:space="preserve">мероприятий, направленных на решение вопроса местного значения </w:t>
      </w:r>
      <w:r w:rsidRPr="005528F2">
        <w:rPr>
          <w:rFonts w:eastAsia="Calibri"/>
          <w:color w:val="000000"/>
        </w:rPr>
        <w:t>по п</w:t>
      </w:r>
      <w:r w:rsidRPr="005528F2">
        <w:t xml:space="preserve">роведению работ по военно- патриотическому воспитанию граждан на 2026 год и на плановый период 2027-2028 </w:t>
      </w:r>
      <w:r w:rsidRPr="005528F2">
        <w:rPr>
          <w:rFonts w:eastAsia="Calibri"/>
        </w:rPr>
        <w:t>годов</w:t>
      </w:r>
    </w:p>
    <w:p w14:paraId="2B2022D2" w14:textId="77777777" w:rsidR="001A2C3F" w:rsidRPr="001C5FE5" w:rsidRDefault="001A2C3F" w:rsidP="005175CF">
      <w:pPr>
        <w:ind w:firstLine="567"/>
        <w:jc w:val="center"/>
        <w:rPr>
          <w:b/>
          <w:sz w:val="26"/>
          <w:szCs w:val="26"/>
        </w:rPr>
      </w:pPr>
    </w:p>
    <w:p w14:paraId="5C66E754" w14:textId="05B08816" w:rsidR="005175CF" w:rsidRPr="001C5FE5" w:rsidRDefault="005175CF" w:rsidP="005175CF">
      <w:pPr>
        <w:ind w:firstLine="567"/>
        <w:jc w:val="both"/>
        <w:rPr>
          <w:rFonts w:eastAsia="Calibri"/>
          <w:color w:val="000000"/>
          <w:sz w:val="26"/>
          <w:szCs w:val="26"/>
        </w:rPr>
      </w:pPr>
      <w:r w:rsidRPr="001C5FE5">
        <w:rPr>
          <w:i/>
          <w:sz w:val="26"/>
          <w:szCs w:val="26"/>
        </w:rPr>
        <w:t xml:space="preserve">1. </w:t>
      </w:r>
      <w:r w:rsidRPr="001A2C3F">
        <w:rPr>
          <w:b/>
          <w:bCs/>
          <w:i/>
          <w:sz w:val="26"/>
          <w:szCs w:val="26"/>
        </w:rPr>
        <w:t>Заказчи</w:t>
      </w:r>
      <w:r w:rsidR="00154BE3" w:rsidRPr="001A2C3F">
        <w:rPr>
          <w:b/>
          <w:bCs/>
          <w:i/>
          <w:sz w:val="26"/>
          <w:szCs w:val="26"/>
        </w:rPr>
        <w:t>к программы</w:t>
      </w:r>
      <w:r w:rsidRPr="001A2C3F">
        <w:rPr>
          <w:b/>
          <w:bCs/>
          <w:i/>
          <w:sz w:val="26"/>
          <w:szCs w:val="26"/>
        </w:rPr>
        <w:t>:</w:t>
      </w:r>
      <w:r w:rsidRPr="001C5FE5">
        <w:rPr>
          <w:sz w:val="26"/>
          <w:szCs w:val="26"/>
        </w:rPr>
        <w:t xml:space="preserve"> </w:t>
      </w:r>
      <w:r w:rsidR="006E1BCB" w:rsidRPr="001C5FE5">
        <w:rPr>
          <w:rFonts w:eastAsia="Calibri"/>
          <w:color w:val="000000"/>
          <w:sz w:val="26"/>
          <w:szCs w:val="26"/>
        </w:rPr>
        <w:t xml:space="preserve">Местная администрация </w:t>
      </w:r>
      <w:r w:rsidR="00154BE3" w:rsidRPr="001C5FE5">
        <w:rPr>
          <w:rFonts w:eastAsia="Calibri"/>
          <w:color w:val="000000"/>
          <w:sz w:val="26"/>
          <w:szCs w:val="26"/>
        </w:rPr>
        <w:t>в</w:t>
      </w:r>
      <w:r w:rsidR="006E1BCB" w:rsidRPr="001C5FE5">
        <w:rPr>
          <w:rFonts w:eastAsia="Calibri"/>
          <w:color w:val="000000"/>
          <w:sz w:val="26"/>
          <w:szCs w:val="26"/>
        </w:rPr>
        <w:t xml:space="preserve">нутригородского муниципального образования </w:t>
      </w:r>
      <w:r w:rsidR="009956E2">
        <w:rPr>
          <w:rFonts w:eastAsia="Calibri"/>
          <w:color w:val="000000"/>
          <w:sz w:val="26"/>
          <w:szCs w:val="26"/>
        </w:rPr>
        <w:t xml:space="preserve">города федерального значения </w:t>
      </w:r>
      <w:r w:rsidR="006E1BCB" w:rsidRPr="001C5FE5">
        <w:rPr>
          <w:rFonts w:eastAsia="Calibri"/>
          <w:color w:val="000000"/>
          <w:sz w:val="26"/>
          <w:szCs w:val="26"/>
        </w:rPr>
        <w:t>Санкт-Петербурга муниципальный округ С</w:t>
      </w:r>
      <w:r w:rsidR="00816C6B">
        <w:rPr>
          <w:rFonts w:eastAsia="Calibri"/>
          <w:color w:val="000000"/>
          <w:sz w:val="26"/>
          <w:szCs w:val="26"/>
        </w:rPr>
        <w:t>ергиевское</w:t>
      </w:r>
    </w:p>
    <w:p w14:paraId="72C56219" w14:textId="77777777" w:rsidR="00977BD1" w:rsidRPr="001C5FE5" w:rsidRDefault="00977BD1" w:rsidP="005175CF">
      <w:pPr>
        <w:ind w:firstLine="567"/>
        <w:jc w:val="both"/>
        <w:rPr>
          <w:rFonts w:eastAsia="Calibri"/>
          <w:color w:val="000000"/>
          <w:sz w:val="26"/>
          <w:szCs w:val="26"/>
        </w:rPr>
      </w:pPr>
    </w:p>
    <w:p w14:paraId="1951467B" w14:textId="3D1B36CA" w:rsidR="00977BD1" w:rsidRDefault="00977BD1" w:rsidP="005175CF">
      <w:pPr>
        <w:ind w:firstLine="567"/>
        <w:jc w:val="both"/>
        <w:rPr>
          <w:i/>
          <w:sz w:val="26"/>
          <w:szCs w:val="26"/>
        </w:rPr>
      </w:pPr>
      <w:r w:rsidRPr="001C5FE5">
        <w:rPr>
          <w:rFonts w:eastAsia="Calibri"/>
          <w:i/>
          <w:color w:val="000000"/>
          <w:sz w:val="26"/>
          <w:szCs w:val="26"/>
        </w:rPr>
        <w:t xml:space="preserve">2. </w:t>
      </w:r>
      <w:r w:rsidR="00AF5290" w:rsidRPr="001A2C3F">
        <w:rPr>
          <w:b/>
          <w:i/>
          <w:sz w:val="26"/>
          <w:szCs w:val="26"/>
        </w:rPr>
        <w:t>Паспорт муниципальной программы:</w:t>
      </w:r>
      <w:r w:rsidR="00AF5290" w:rsidRPr="00AE294E">
        <w:rPr>
          <w:i/>
          <w:sz w:val="26"/>
          <w:szCs w:val="26"/>
        </w:rPr>
        <w:t xml:space="preserve"> </w:t>
      </w:r>
      <w:r w:rsidR="00AF5290" w:rsidRPr="00AE294E">
        <w:rPr>
          <w:sz w:val="26"/>
          <w:szCs w:val="26"/>
        </w:rPr>
        <w:t xml:space="preserve">определен в Приложении 1 </w:t>
      </w:r>
      <w:r w:rsidR="0033697B">
        <w:rPr>
          <w:sz w:val="26"/>
          <w:szCs w:val="26"/>
        </w:rPr>
        <w:br/>
      </w:r>
      <w:r w:rsidR="00AF5290" w:rsidRPr="00AE294E">
        <w:rPr>
          <w:sz w:val="26"/>
          <w:szCs w:val="26"/>
        </w:rPr>
        <w:t>к настоящей муниципальной программе</w:t>
      </w:r>
      <w:r w:rsidR="00AF5290" w:rsidRPr="00AE294E">
        <w:rPr>
          <w:i/>
          <w:sz w:val="26"/>
          <w:szCs w:val="26"/>
        </w:rPr>
        <w:t>.</w:t>
      </w:r>
    </w:p>
    <w:p w14:paraId="2C5C9B0B" w14:textId="77B4D1D4" w:rsidR="00AF5290" w:rsidRDefault="00AF5290" w:rsidP="005175CF">
      <w:pPr>
        <w:ind w:firstLine="567"/>
        <w:jc w:val="both"/>
        <w:rPr>
          <w:i/>
          <w:sz w:val="26"/>
          <w:szCs w:val="26"/>
        </w:rPr>
      </w:pPr>
    </w:p>
    <w:p w14:paraId="6EE2B43D" w14:textId="679F7741" w:rsidR="00AF5290" w:rsidRDefault="00AF5290" w:rsidP="005175CF">
      <w:pPr>
        <w:ind w:firstLine="567"/>
        <w:jc w:val="both"/>
        <w:rPr>
          <w:bCs/>
          <w:i/>
          <w:sz w:val="26"/>
          <w:szCs w:val="26"/>
        </w:rPr>
      </w:pPr>
      <w:r>
        <w:rPr>
          <w:i/>
          <w:sz w:val="26"/>
          <w:szCs w:val="26"/>
        </w:rPr>
        <w:t xml:space="preserve">3. </w:t>
      </w:r>
      <w:r w:rsidRPr="001A2C3F">
        <w:rPr>
          <w:b/>
          <w:sz w:val="26"/>
          <w:szCs w:val="26"/>
        </w:rPr>
        <w:t>О</w:t>
      </w:r>
      <w:r w:rsidRPr="001A2C3F">
        <w:rPr>
          <w:b/>
          <w:i/>
          <w:sz w:val="26"/>
          <w:szCs w:val="26"/>
        </w:rPr>
        <w:t>бщая характеристика сферы реализации муниципальной программы</w:t>
      </w:r>
      <w:r w:rsidRPr="00AE294E">
        <w:rPr>
          <w:bCs/>
          <w:i/>
          <w:sz w:val="26"/>
          <w:szCs w:val="26"/>
        </w:rPr>
        <w:t>:</w:t>
      </w:r>
    </w:p>
    <w:p w14:paraId="30F7914E" w14:textId="5811B817" w:rsidR="00664564" w:rsidRPr="00664564" w:rsidRDefault="00FC557F" w:rsidP="00664564">
      <w:pPr>
        <w:shd w:val="clear" w:color="auto" w:fill="FFFFFF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    </w:t>
      </w:r>
      <w:r w:rsidR="00664564" w:rsidRPr="00664564">
        <w:rPr>
          <w:rFonts w:eastAsia="Calibri"/>
          <w:color w:val="000000"/>
          <w:sz w:val="26"/>
          <w:szCs w:val="26"/>
        </w:rPr>
        <w:t>Военно-патриотическое воспитание молодежи является исключительно важной</w:t>
      </w:r>
      <w:r w:rsidR="00664564"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частью воспитания подрастающего поколения. Это многоплановая, систематическая,</w:t>
      </w:r>
      <w:r w:rsidR="00664564"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целенаправленная и координированная деятельность государственных и муниципальных</w:t>
      </w:r>
      <w:r w:rsidR="00664564"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 xml:space="preserve">органов власти, общественных объединений </w:t>
      </w:r>
      <w:r w:rsidR="0033697B">
        <w:rPr>
          <w:rFonts w:eastAsia="Calibri"/>
          <w:color w:val="000000"/>
          <w:sz w:val="26"/>
          <w:szCs w:val="26"/>
        </w:rPr>
        <w:br/>
      </w:r>
      <w:r w:rsidR="00664564" w:rsidRPr="00664564">
        <w:rPr>
          <w:rFonts w:eastAsia="Calibri"/>
          <w:color w:val="000000"/>
          <w:sz w:val="26"/>
          <w:szCs w:val="26"/>
        </w:rPr>
        <w:t>и организаций по формированию у молодежи</w:t>
      </w:r>
      <w:r w:rsidR="00664564"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высокого патриотического сознания, чувства верности своему Отечеству, готовности к</w:t>
      </w:r>
      <w:r w:rsidR="00664564"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выполнению гражданского долга, важнейших конституционных обязанностей по защите</w:t>
      </w:r>
      <w:r w:rsidR="00664564"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интересов общества.</w:t>
      </w:r>
    </w:p>
    <w:p w14:paraId="3EB675F2" w14:textId="218D34C5" w:rsidR="00FC557F" w:rsidRDefault="00FC557F" w:rsidP="00664564">
      <w:pPr>
        <w:shd w:val="clear" w:color="auto" w:fill="FFFFFF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     </w:t>
      </w:r>
      <w:r w:rsidR="00664564" w:rsidRPr="00664564">
        <w:rPr>
          <w:rFonts w:eastAsia="Calibri"/>
          <w:color w:val="000000"/>
          <w:sz w:val="26"/>
          <w:szCs w:val="26"/>
        </w:rPr>
        <w:t>В настоящее время продолжается формирование системы патриотического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воспитания, которая призвана возродить в сознании и чувствах молодежи истинный</w:t>
      </w:r>
      <w:r w:rsidR="00A01322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 xml:space="preserve">патриотизм как духовно-нравственную и социально значимую ценность, развить </w:t>
      </w:r>
      <w:r w:rsidR="0033697B">
        <w:rPr>
          <w:rFonts w:eastAsia="Calibri"/>
          <w:color w:val="000000"/>
          <w:sz w:val="26"/>
          <w:szCs w:val="26"/>
        </w:rPr>
        <w:br/>
      </w:r>
      <w:r w:rsidR="00664564" w:rsidRPr="00664564">
        <w:rPr>
          <w:rFonts w:eastAsia="Calibri"/>
          <w:color w:val="000000"/>
          <w:sz w:val="26"/>
          <w:szCs w:val="26"/>
        </w:rPr>
        <w:t>в каждом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молодом человеке качества гражданина и патриота.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 xml:space="preserve">Растет интерес </w:t>
      </w:r>
      <w:r w:rsidR="0033697B">
        <w:rPr>
          <w:rFonts w:eastAsia="Calibri"/>
          <w:color w:val="000000"/>
          <w:sz w:val="26"/>
          <w:szCs w:val="26"/>
        </w:rPr>
        <w:br/>
      </w:r>
      <w:r w:rsidR="00664564" w:rsidRPr="00664564">
        <w:rPr>
          <w:rFonts w:eastAsia="Calibri"/>
          <w:color w:val="000000"/>
          <w:sz w:val="26"/>
          <w:szCs w:val="26"/>
        </w:rPr>
        <w:t>к поисковой и научно-исследовательской работе, связанной с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увековечением памяти защитников Отечества, павших во время Великой Отечественной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 xml:space="preserve">войны </w:t>
      </w:r>
      <w:r w:rsidR="0033697B">
        <w:rPr>
          <w:rFonts w:eastAsia="Calibri"/>
          <w:color w:val="000000"/>
          <w:sz w:val="26"/>
          <w:szCs w:val="26"/>
        </w:rPr>
        <w:br/>
      </w:r>
      <w:r w:rsidR="00664564" w:rsidRPr="00664564">
        <w:rPr>
          <w:rFonts w:eastAsia="Calibri"/>
          <w:color w:val="000000"/>
          <w:sz w:val="26"/>
          <w:szCs w:val="26"/>
        </w:rPr>
        <w:t>и в послевоенных вооруженных конфликтах.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Вместе с тем до сих пор не преодолен кризис в воспитании молодежи. Одной из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главных его причин является отсутствие соответствующих мировоззренческо-идеологических основ в российском обществе.</w:t>
      </w:r>
    </w:p>
    <w:p w14:paraId="5B66032C" w14:textId="284C6EAE" w:rsidR="00664564" w:rsidRPr="00664564" w:rsidRDefault="00664564" w:rsidP="00A01322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</w:rPr>
      </w:pPr>
      <w:r w:rsidRPr="00664564">
        <w:rPr>
          <w:rFonts w:eastAsia="Calibri"/>
          <w:color w:val="000000"/>
          <w:sz w:val="26"/>
          <w:szCs w:val="26"/>
        </w:rPr>
        <w:t>В условиях высокой доступности</w:t>
      </w:r>
      <w:r w:rsidR="00FC557F" w:rsidRPr="00FC557F">
        <w:rPr>
          <w:rFonts w:eastAsia="Calibri"/>
          <w:color w:val="000000"/>
          <w:sz w:val="26"/>
          <w:szCs w:val="26"/>
        </w:rPr>
        <w:t xml:space="preserve"> </w:t>
      </w:r>
      <w:r w:rsidRPr="00664564">
        <w:rPr>
          <w:rFonts w:eastAsia="Calibri"/>
          <w:color w:val="000000"/>
          <w:sz w:val="26"/>
          <w:szCs w:val="26"/>
        </w:rPr>
        <w:t>информации и материалов, распространяемых через Интернет, прессу, телевидение, на молодежь обрушивается поток низкопробной, часто недостоверной,</w:t>
      </w:r>
      <w:r w:rsidR="00FC557F" w:rsidRPr="00FC557F">
        <w:rPr>
          <w:rFonts w:eastAsia="Calibri"/>
          <w:color w:val="000000"/>
          <w:sz w:val="26"/>
          <w:szCs w:val="26"/>
        </w:rPr>
        <w:t xml:space="preserve"> </w:t>
      </w:r>
      <w:r w:rsidRPr="00664564">
        <w:rPr>
          <w:rFonts w:eastAsia="Calibri"/>
          <w:color w:val="000000"/>
          <w:sz w:val="26"/>
          <w:szCs w:val="26"/>
        </w:rPr>
        <w:t>провокационной и подстрекательской информации. Изменяются статус и роль</w:t>
      </w:r>
      <w:r w:rsidR="00FC557F" w:rsidRPr="00FC557F">
        <w:rPr>
          <w:rFonts w:eastAsia="Calibri"/>
          <w:color w:val="000000"/>
          <w:sz w:val="26"/>
          <w:szCs w:val="26"/>
        </w:rPr>
        <w:t xml:space="preserve"> </w:t>
      </w:r>
      <w:r w:rsidRPr="00664564">
        <w:rPr>
          <w:rFonts w:eastAsia="Calibri"/>
          <w:color w:val="000000"/>
          <w:sz w:val="26"/>
          <w:szCs w:val="26"/>
        </w:rPr>
        <w:t>молодежных и детских общественных объединений в воспитательном процессе.</w:t>
      </w:r>
    </w:p>
    <w:p w14:paraId="52C1091C" w14:textId="5DCAF2BF" w:rsidR="00664564" w:rsidRPr="00FC557F" w:rsidRDefault="00FC557F" w:rsidP="00FC557F">
      <w:pPr>
        <w:shd w:val="clear" w:color="auto" w:fill="FFFFFF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      </w:t>
      </w:r>
      <w:r w:rsidR="00664564" w:rsidRPr="00664564">
        <w:rPr>
          <w:rFonts w:eastAsia="Calibri"/>
          <w:color w:val="000000"/>
          <w:sz w:val="26"/>
          <w:szCs w:val="26"/>
        </w:rPr>
        <w:t>В этих условиях необходимость создания программ патриотического воспитания</w:t>
      </w:r>
      <w:r w:rsidR="00A01322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молодежи является основным направлением, обеспечивающим воспитательный процесс и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>реальную интеграцию самых различных субъектов воспитания. Эти программы является</w:t>
      </w:r>
      <w:r w:rsidRPr="00FC557F">
        <w:rPr>
          <w:rFonts w:eastAsia="Calibri"/>
          <w:color w:val="000000"/>
          <w:sz w:val="26"/>
          <w:szCs w:val="26"/>
        </w:rPr>
        <w:t xml:space="preserve"> </w:t>
      </w:r>
      <w:r w:rsidR="00664564" w:rsidRPr="00664564">
        <w:rPr>
          <w:rFonts w:eastAsia="Calibri"/>
          <w:color w:val="000000"/>
          <w:sz w:val="26"/>
          <w:szCs w:val="26"/>
        </w:rPr>
        <w:t xml:space="preserve">главным звеном системы патриотического воспитания различных категорий </w:t>
      </w:r>
      <w:r>
        <w:rPr>
          <w:rFonts w:eastAsia="Calibri"/>
          <w:color w:val="000000"/>
          <w:sz w:val="26"/>
          <w:szCs w:val="26"/>
        </w:rPr>
        <w:t xml:space="preserve">учащейся </w:t>
      </w:r>
      <w:r w:rsidR="00664564" w:rsidRPr="00664564">
        <w:rPr>
          <w:rFonts w:eastAsia="Calibri"/>
          <w:color w:val="000000"/>
          <w:sz w:val="26"/>
          <w:szCs w:val="26"/>
        </w:rPr>
        <w:t>молодеж</w:t>
      </w:r>
      <w:r>
        <w:rPr>
          <w:rFonts w:eastAsia="Calibri"/>
          <w:color w:val="000000"/>
          <w:sz w:val="26"/>
          <w:szCs w:val="26"/>
        </w:rPr>
        <w:t>и.</w:t>
      </w:r>
    </w:p>
    <w:p w14:paraId="2DDC7F03" w14:textId="77777777" w:rsidR="00664564" w:rsidRPr="00FC557F" w:rsidRDefault="00664564" w:rsidP="00977BD1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6"/>
          <w:szCs w:val="26"/>
        </w:rPr>
      </w:pPr>
    </w:p>
    <w:p w14:paraId="71CE960F" w14:textId="77777777" w:rsidR="00664564" w:rsidRDefault="00664564" w:rsidP="00977BD1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</w:p>
    <w:p w14:paraId="310BB9A3" w14:textId="1DFD4EDB" w:rsidR="006E1BCB" w:rsidRPr="001C5FE5" w:rsidRDefault="00AF5290" w:rsidP="00977BD1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6"/>
          <w:szCs w:val="26"/>
        </w:rPr>
      </w:pPr>
      <w:r>
        <w:rPr>
          <w:i/>
          <w:sz w:val="26"/>
          <w:szCs w:val="26"/>
        </w:rPr>
        <w:lastRenderedPageBreak/>
        <w:t>4</w:t>
      </w:r>
      <w:r w:rsidR="005175CF" w:rsidRPr="001C5FE5">
        <w:rPr>
          <w:i/>
          <w:sz w:val="26"/>
          <w:szCs w:val="26"/>
        </w:rPr>
        <w:t xml:space="preserve">. </w:t>
      </w:r>
      <w:r w:rsidR="005175CF" w:rsidRPr="001A2C3F">
        <w:rPr>
          <w:b/>
          <w:bCs/>
          <w:i/>
          <w:sz w:val="26"/>
          <w:szCs w:val="26"/>
        </w:rPr>
        <w:t>Цел</w:t>
      </w:r>
      <w:r w:rsidR="00C2189E">
        <w:rPr>
          <w:b/>
          <w:bCs/>
          <w:i/>
          <w:sz w:val="26"/>
          <w:szCs w:val="26"/>
        </w:rPr>
        <w:t>и</w:t>
      </w:r>
      <w:r w:rsidR="005175CF" w:rsidRPr="001A2C3F">
        <w:rPr>
          <w:b/>
          <w:bCs/>
          <w:i/>
          <w:sz w:val="26"/>
          <w:szCs w:val="26"/>
        </w:rPr>
        <w:t xml:space="preserve"> </w:t>
      </w:r>
      <w:bookmarkStart w:id="1" w:name="_Hlk213427504"/>
      <w:r w:rsidR="00C2189E">
        <w:rPr>
          <w:b/>
          <w:bCs/>
          <w:i/>
          <w:sz w:val="26"/>
          <w:szCs w:val="26"/>
        </w:rPr>
        <w:t>муниципальной</w:t>
      </w:r>
      <w:bookmarkEnd w:id="1"/>
      <w:r w:rsidR="00C2189E">
        <w:rPr>
          <w:b/>
          <w:bCs/>
          <w:i/>
          <w:sz w:val="26"/>
          <w:szCs w:val="26"/>
        </w:rPr>
        <w:t xml:space="preserve"> </w:t>
      </w:r>
      <w:r w:rsidR="005175CF" w:rsidRPr="001A2C3F">
        <w:rPr>
          <w:b/>
          <w:bCs/>
          <w:i/>
          <w:sz w:val="26"/>
          <w:szCs w:val="26"/>
        </w:rPr>
        <w:t>программы</w:t>
      </w:r>
      <w:r w:rsidR="005175CF" w:rsidRPr="001C5FE5">
        <w:rPr>
          <w:i/>
          <w:sz w:val="26"/>
          <w:szCs w:val="26"/>
        </w:rPr>
        <w:t xml:space="preserve">: </w:t>
      </w:r>
      <w:r w:rsidR="006E1BCB" w:rsidRPr="001C5FE5">
        <w:rPr>
          <w:rFonts w:eastAsia="Calibri"/>
          <w:color w:val="000000"/>
          <w:sz w:val="26"/>
          <w:szCs w:val="26"/>
        </w:rPr>
        <w:t>Развитие у подростков высокого патриотического сознания, верности Отечеству, готовности к выполнению гражданского долга, как важнейших духовно-нравственных и социально значимых ценностей.</w:t>
      </w:r>
    </w:p>
    <w:p w14:paraId="29DD5F22" w14:textId="77777777" w:rsidR="005175CF" w:rsidRPr="001C5FE5" w:rsidRDefault="005175CF" w:rsidP="006E1BCB">
      <w:pPr>
        <w:jc w:val="both"/>
        <w:rPr>
          <w:i/>
          <w:sz w:val="26"/>
          <w:szCs w:val="26"/>
        </w:rPr>
      </w:pPr>
    </w:p>
    <w:p w14:paraId="2C9768AE" w14:textId="487D52F1" w:rsidR="005175CF" w:rsidRPr="001C5FE5" w:rsidRDefault="00AF5290" w:rsidP="005175CF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</w:t>
      </w:r>
      <w:r w:rsidR="005175CF" w:rsidRPr="001C5FE5">
        <w:rPr>
          <w:i/>
          <w:sz w:val="26"/>
          <w:szCs w:val="26"/>
        </w:rPr>
        <w:t xml:space="preserve">. </w:t>
      </w:r>
      <w:r w:rsidR="005175CF" w:rsidRPr="001A2C3F">
        <w:rPr>
          <w:b/>
          <w:bCs/>
          <w:i/>
          <w:sz w:val="26"/>
          <w:szCs w:val="26"/>
        </w:rPr>
        <w:t xml:space="preserve">Характеристика проблемы, задачи </w:t>
      </w:r>
      <w:r w:rsidRPr="001A2C3F">
        <w:rPr>
          <w:b/>
          <w:bCs/>
          <w:i/>
          <w:sz w:val="26"/>
          <w:szCs w:val="26"/>
        </w:rPr>
        <w:t xml:space="preserve">муниципальной </w:t>
      </w:r>
      <w:r w:rsidR="005175CF" w:rsidRPr="001A2C3F">
        <w:rPr>
          <w:b/>
          <w:bCs/>
          <w:i/>
          <w:sz w:val="26"/>
          <w:szCs w:val="26"/>
        </w:rPr>
        <w:t>программы:</w:t>
      </w:r>
    </w:p>
    <w:p w14:paraId="4797A012" w14:textId="77777777" w:rsidR="006E1BCB" w:rsidRPr="001C5FE5" w:rsidRDefault="006E1BCB" w:rsidP="006E1BCB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>создание благоприятных условий на территории муниципального образования для выражения активной гражданской позиции, формирования чувства гражданской ответственности, верности своему Отечеству, готовности к созиданию на благо Отечества и выполнению гражданского долга;</w:t>
      </w:r>
    </w:p>
    <w:p w14:paraId="1EE4A99C" w14:textId="412E408F" w:rsidR="006E1BCB" w:rsidRPr="001C5FE5" w:rsidRDefault="006E1BCB" w:rsidP="006E1BCB">
      <w:pPr>
        <w:numPr>
          <w:ilvl w:val="0"/>
          <w:numId w:val="2"/>
        </w:numPr>
        <w:spacing w:before="100" w:beforeAutospacing="1" w:after="100" w:afterAutospacing="1"/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 xml:space="preserve">содействие нравственному, патриотическому, интеллектуальному </w:t>
      </w:r>
      <w:r w:rsidR="0033697B">
        <w:rPr>
          <w:sz w:val="26"/>
          <w:szCs w:val="26"/>
        </w:rPr>
        <w:br/>
      </w:r>
      <w:r w:rsidRPr="001C5FE5">
        <w:rPr>
          <w:sz w:val="26"/>
          <w:szCs w:val="26"/>
        </w:rPr>
        <w:t xml:space="preserve">и трудовому воспитанию граждан, проживающих на территории </w:t>
      </w:r>
      <w:r w:rsidRPr="001C5FE5">
        <w:rPr>
          <w:color w:val="000000"/>
          <w:sz w:val="26"/>
          <w:szCs w:val="26"/>
        </w:rPr>
        <w:t>муниципального образования;</w:t>
      </w:r>
    </w:p>
    <w:p w14:paraId="454B7BB2" w14:textId="77777777" w:rsidR="006E1BCB" w:rsidRPr="001C5FE5" w:rsidRDefault="006E1BCB" w:rsidP="006E1BCB">
      <w:pPr>
        <w:numPr>
          <w:ilvl w:val="0"/>
          <w:numId w:val="2"/>
        </w:numPr>
        <w:spacing w:before="100" w:beforeAutospacing="1" w:after="100" w:afterAutospacing="1"/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профилактика негативных проявлений, воспитание граждан в духе патриотизма, уважения к другим народам, к родному городу;</w:t>
      </w:r>
    </w:p>
    <w:p w14:paraId="7BD53413" w14:textId="77777777" w:rsidR="006E1BCB" w:rsidRPr="001C5FE5" w:rsidRDefault="006E1BCB" w:rsidP="006E1BCB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изучение истории и культуры Отечества и родного края;</w:t>
      </w:r>
    </w:p>
    <w:p w14:paraId="3D3BC9FE" w14:textId="266F835F" w:rsidR="006E1BCB" w:rsidRPr="001C5FE5" w:rsidRDefault="006E1BCB" w:rsidP="006E1BCB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 xml:space="preserve">формирование позитивного отношения к военной службе </w:t>
      </w:r>
      <w:r w:rsidR="0033697B">
        <w:rPr>
          <w:sz w:val="26"/>
          <w:szCs w:val="26"/>
          <w:lang w:eastAsia="ar-SA"/>
        </w:rPr>
        <w:br/>
      </w:r>
      <w:r w:rsidRPr="001C5FE5">
        <w:rPr>
          <w:sz w:val="26"/>
          <w:szCs w:val="26"/>
          <w:lang w:eastAsia="ar-SA"/>
        </w:rPr>
        <w:t>и положительной мотивации у граждан относительно прохождения военной службы по призыву.</w:t>
      </w:r>
    </w:p>
    <w:p w14:paraId="39CFFB23" w14:textId="76471DC4" w:rsidR="005175CF" w:rsidRDefault="006E1BCB" w:rsidP="006E1BCB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>формирование профессиональных качеств, навыков и готовности к их активному проявлению в чрезвычайных ситуациях, в различных сферах жизни общества; воспитание высокой ответственности и дисциплинированности, верности конституционному и воинскому долгу.</w:t>
      </w:r>
    </w:p>
    <w:p w14:paraId="6016BC78" w14:textId="77777777" w:rsidR="00C2189E" w:rsidRPr="005E43D8" w:rsidRDefault="00C2189E" w:rsidP="00C2189E">
      <w:pPr>
        <w:autoSpaceDE w:val="0"/>
        <w:autoSpaceDN w:val="0"/>
        <w:adjustRightInd w:val="0"/>
        <w:ind w:left="567"/>
        <w:jc w:val="both"/>
        <w:rPr>
          <w:color w:val="000000"/>
          <w:sz w:val="26"/>
          <w:szCs w:val="26"/>
        </w:rPr>
      </w:pPr>
    </w:p>
    <w:p w14:paraId="7AE251E4" w14:textId="537C7D1A" w:rsidR="0073179A" w:rsidRPr="001C5FE5" w:rsidRDefault="00AF5290" w:rsidP="00C2189E">
      <w:pPr>
        <w:ind w:firstLine="426"/>
        <w:jc w:val="both"/>
        <w:rPr>
          <w:bCs/>
          <w:sz w:val="26"/>
          <w:szCs w:val="26"/>
        </w:rPr>
      </w:pPr>
      <w:r>
        <w:rPr>
          <w:i/>
          <w:sz w:val="26"/>
          <w:szCs w:val="26"/>
        </w:rPr>
        <w:t>6</w:t>
      </w:r>
      <w:r w:rsidR="005175CF" w:rsidRPr="001C5FE5">
        <w:rPr>
          <w:i/>
          <w:sz w:val="26"/>
          <w:szCs w:val="26"/>
        </w:rPr>
        <w:t xml:space="preserve">. </w:t>
      </w:r>
      <w:r w:rsidR="005175CF" w:rsidRPr="001A2C3F">
        <w:rPr>
          <w:b/>
          <w:bCs/>
          <w:i/>
          <w:sz w:val="26"/>
          <w:szCs w:val="26"/>
        </w:rPr>
        <w:t xml:space="preserve">Сроки реализации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="005175CF" w:rsidRPr="001A2C3F">
        <w:rPr>
          <w:b/>
          <w:bCs/>
          <w:i/>
          <w:sz w:val="26"/>
          <w:szCs w:val="26"/>
        </w:rPr>
        <w:t>программы</w:t>
      </w:r>
      <w:r w:rsidR="005175CF" w:rsidRPr="001C5FE5">
        <w:rPr>
          <w:i/>
          <w:sz w:val="26"/>
          <w:szCs w:val="26"/>
        </w:rPr>
        <w:t xml:space="preserve">: </w:t>
      </w:r>
      <w:r w:rsidR="0073179A" w:rsidRPr="001C5FE5">
        <w:rPr>
          <w:bCs/>
          <w:sz w:val="26"/>
          <w:szCs w:val="26"/>
        </w:rPr>
        <w:t>на</w:t>
      </w:r>
      <w:r w:rsidR="00816C6B">
        <w:rPr>
          <w:bCs/>
          <w:sz w:val="26"/>
          <w:szCs w:val="26"/>
        </w:rPr>
        <w:t xml:space="preserve"> 202</w:t>
      </w:r>
      <w:r w:rsidR="005E43D8">
        <w:rPr>
          <w:bCs/>
          <w:sz w:val="26"/>
          <w:szCs w:val="26"/>
        </w:rPr>
        <w:t>6</w:t>
      </w:r>
      <w:r w:rsidR="00237D19">
        <w:rPr>
          <w:bCs/>
          <w:sz w:val="26"/>
          <w:szCs w:val="26"/>
        </w:rPr>
        <w:t xml:space="preserve"> год и </w:t>
      </w:r>
      <w:r w:rsidR="003A2976">
        <w:rPr>
          <w:bCs/>
          <w:sz w:val="26"/>
          <w:szCs w:val="26"/>
        </w:rPr>
        <w:t xml:space="preserve">на </w:t>
      </w:r>
      <w:r w:rsidR="00816C6B">
        <w:rPr>
          <w:bCs/>
          <w:sz w:val="26"/>
          <w:szCs w:val="26"/>
        </w:rPr>
        <w:t>плановый период 202</w:t>
      </w:r>
      <w:r w:rsidR="005E43D8">
        <w:rPr>
          <w:bCs/>
          <w:sz w:val="26"/>
          <w:szCs w:val="26"/>
        </w:rPr>
        <w:t>7</w:t>
      </w:r>
      <w:r w:rsidR="00816C6B">
        <w:rPr>
          <w:bCs/>
          <w:sz w:val="26"/>
          <w:szCs w:val="26"/>
        </w:rPr>
        <w:t xml:space="preserve"> и 202</w:t>
      </w:r>
      <w:r w:rsidR="005E43D8">
        <w:rPr>
          <w:bCs/>
          <w:sz w:val="26"/>
          <w:szCs w:val="26"/>
        </w:rPr>
        <w:t>8</w:t>
      </w:r>
      <w:r w:rsidR="002E4F83">
        <w:rPr>
          <w:bCs/>
          <w:sz w:val="26"/>
          <w:szCs w:val="26"/>
        </w:rPr>
        <w:t xml:space="preserve"> </w:t>
      </w:r>
      <w:r w:rsidR="00C86CAB">
        <w:rPr>
          <w:bCs/>
          <w:sz w:val="26"/>
          <w:szCs w:val="26"/>
        </w:rPr>
        <w:t>г</w:t>
      </w:r>
      <w:r w:rsidR="002E4F83">
        <w:rPr>
          <w:bCs/>
          <w:sz w:val="26"/>
          <w:szCs w:val="26"/>
        </w:rPr>
        <w:t>одов</w:t>
      </w:r>
      <w:r w:rsidR="00154BE3" w:rsidRPr="001C5FE5">
        <w:rPr>
          <w:bCs/>
          <w:sz w:val="26"/>
          <w:szCs w:val="26"/>
        </w:rPr>
        <w:t>.</w:t>
      </w:r>
    </w:p>
    <w:p w14:paraId="576C9269" w14:textId="77777777" w:rsidR="005175CF" w:rsidRDefault="005175CF" w:rsidP="00A3727F">
      <w:pPr>
        <w:jc w:val="both"/>
        <w:rPr>
          <w:i/>
          <w:sz w:val="26"/>
          <w:szCs w:val="26"/>
        </w:rPr>
      </w:pPr>
    </w:p>
    <w:p w14:paraId="050E4C60" w14:textId="634941CD" w:rsidR="005175CF" w:rsidRPr="001C5FE5" w:rsidRDefault="00AF5290" w:rsidP="00977BD1">
      <w:pPr>
        <w:ind w:firstLine="426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7</w:t>
      </w:r>
      <w:r w:rsidR="005175CF" w:rsidRPr="001C5FE5">
        <w:rPr>
          <w:i/>
          <w:sz w:val="26"/>
          <w:szCs w:val="26"/>
        </w:rPr>
        <w:t xml:space="preserve">. </w:t>
      </w:r>
      <w:r w:rsidR="005175CF" w:rsidRPr="001A2C3F">
        <w:rPr>
          <w:b/>
          <w:bCs/>
          <w:i/>
          <w:sz w:val="26"/>
          <w:szCs w:val="26"/>
        </w:rPr>
        <w:t xml:space="preserve">Ожидаемые результаты реализации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="005175CF" w:rsidRPr="001A2C3F">
        <w:rPr>
          <w:b/>
          <w:bCs/>
          <w:i/>
          <w:sz w:val="26"/>
          <w:szCs w:val="26"/>
        </w:rPr>
        <w:t>программы:</w:t>
      </w:r>
    </w:p>
    <w:p w14:paraId="1094AE15" w14:textId="77777777" w:rsidR="00A3727F" w:rsidRPr="001C5FE5" w:rsidRDefault="00A3727F" w:rsidP="001A2C3F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формирование у молодежи гражданской зрелости, любви к Отечеству, ответственности и чувства долга, духовной нравственности, верности традициям, стремления к сохранению исторических ценностей, самопожертвованию;</w:t>
      </w:r>
    </w:p>
    <w:p w14:paraId="32E71FBD" w14:textId="77777777" w:rsidR="00A3727F" w:rsidRPr="001C5FE5" w:rsidRDefault="00A3727F" w:rsidP="001A2C3F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создание благоприятных условий на территории округа для выражения активной гражданской позиции, формирования чувства гражданской ответственности, верности своему Отечеству, готовности к созиданию на благо Отечества и выполнению гражданского долга;</w:t>
      </w:r>
    </w:p>
    <w:p w14:paraId="67B973C5" w14:textId="77777777" w:rsidR="00A3727F" w:rsidRPr="001C5FE5" w:rsidRDefault="00A3727F" w:rsidP="001A2C3F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подъем образования и культуры;</w:t>
      </w:r>
    </w:p>
    <w:p w14:paraId="509B2BCD" w14:textId="77777777" w:rsidR="00A3727F" w:rsidRPr="001C5FE5" w:rsidRDefault="00A3727F" w:rsidP="001A2C3F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социально-экономическая стабильность;</w:t>
      </w:r>
    </w:p>
    <w:p w14:paraId="6BEC2C24" w14:textId="1F0F89B0" w:rsidR="00A3727F" w:rsidRPr="001C5FE5" w:rsidRDefault="00A3727F" w:rsidP="001A2C3F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 xml:space="preserve">бережное отношение к традициям и уважительное отношение </w:t>
      </w:r>
      <w:r w:rsidR="0033697B">
        <w:rPr>
          <w:sz w:val="26"/>
          <w:szCs w:val="26"/>
          <w:lang w:eastAsia="ar-SA"/>
        </w:rPr>
        <w:br/>
      </w:r>
      <w:r w:rsidRPr="001C5FE5">
        <w:rPr>
          <w:sz w:val="26"/>
          <w:szCs w:val="26"/>
          <w:lang w:eastAsia="ar-SA"/>
        </w:rPr>
        <w:t>к старшему поколению;</w:t>
      </w:r>
    </w:p>
    <w:p w14:paraId="5E6644A8" w14:textId="77777777" w:rsidR="00A3727F" w:rsidRPr="001C5FE5" w:rsidRDefault="00A3727F" w:rsidP="001A2C3F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развитие физической культуры, пропаганда здорового образа жизни;</w:t>
      </w:r>
    </w:p>
    <w:p w14:paraId="1464CA4F" w14:textId="77777777" w:rsidR="005175CF" w:rsidRPr="001C5FE5" w:rsidRDefault="00A3727F" w:rsidP="001A2C3F">
      <w:pPr>
        <w:numPr>
          <w:ilvl w:val="0"/>
          <w:numId w:val="2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укрепление духовных ценностей.</w:t>
      </w:r>
    </w:p>
    <w:p w14:paraId="79B1F40A" w14:textId="6D946EF9" w:rsidR="005175CF" w:rsidRDefault="005175CF" w:rsidP="005175CF">
      <w:pPr>
        <w:ind w:firstLine="567"/>
        <w:jc w:val="both"/>
        <w:rPr>
          <w:i/>
          <w:sz w:val="26"/>
          <w:szCs w:val="26"/>
        </w:rPr>
      </w:pPr>
    </w:p>
    <w:p w14:paraId="0F58A3CE" w14:textId="69D8231D" w:rsidR="005175CF" w:rsidRPr="001A2C3F" w:rsidRDefault="001B1BA2" w:rsidP="00297DF8">
      <w:pPr>
        <w:ind w:firstLine="567"/>
        <w:jc w:val="both"/>
        <w:rPr>
          <w:b/>
          <w:bCs/>
          <w:i/>
          <w:sz w:val="26"/>
          <w:szCs w:val="26"/>
        </w:rPr>
      </w:pPr>
      <w:r>
        <w:rPr>
          <w:i/>
          <w:sz w:val="26"/>
          <w:szCs w:val="26"/>
        </w:rPr>
        <w:t>8</w:t>
      </w:r>
      <w:r w:rsidR="005175CF" w:rsidRPr="001C5FE5">
        <w:rPr>
          <w:i/>
          <w:sz w:val="26"/>
          <w:szCs w:val="26"/>
        </w:rPr>
        <w:t xml:space="preserve">. </w:t>
      </w:r>
      <w:r w:rsidR="005175CF" w:rsidRPr="001A2C3F">
        <w:rPr>
          <w:b/>
          <w:bCs/>
          <w:i/>
          <w:sz w:val="26"/>
          <w:szCs w:val="26"/>
        </w:rPr>
        <w:t xml:space="preserve">Целевые </w:t>
      </w:r>
      <w:r w:rsidR="00154BE3" w:rsidRPr="001A2C3F">
        <w:rPr>
          <w:b/>
          <w:bCs/>
          <w:i/>
          <w:sz w:val="26"/>
          <w:szCs w:val="26"/>
        </w:rPr>
        <w:t>показатели (</w:t>
      </w:r>
      <w:r w:rsidR="005175CF" w:rsidRPr="001A2C3F">
        <w:rPr>
          <w:b/>
          <w:bCs/>
          <w:i/>
          <w:sz w:val="26"/>
          <w:szCs w:val="26"/>
        </w:rPr>
        <w:t>индикаторы</w:t>
      </w:r>
      <w:r w:rsidR="00154BE3" w:rsidRPr="001A2C3F">
        <w:rPr>
          <w:b/>
          <w:bCs/>
          <w:i/>
          <w:sz w:val="26"/>
          <w:szCs w:val="26"/>
        </w:rPr>
        <w:t xml:space="preserve">)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="00154BE3" w:rsidRPr="001A2C3F">
        <w:rPr>
          <w:b/>
          <w:bCs/>
          <w:i/>
          <w:sz w:val="26"/>
          <w:szCs w:val="26"/>
        </w:rPr>
        <w:t>программы</w:t>
      </w:r>
      <w:r w:rsidR="005175CF" w:rsidRPr="001A2C3F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3465"/>
        <w:gridCol w:w="1464"/>
        <w:gridCol w:w="1256"/>
        <w:gridCol w:w="1286"/>
        <w:gridCol w:w="1286"/>
      </w:tblGrid>
      <w:tr w:rsidR="00154BE3" w:rsidRPr="001C5FE5" w14:paraId="1ABE9FEF" w14:textId="77777777" w:rsidTr="001A2C3F">
        <w:tc>
          <w:tcPr>
            <w:tcW w:w="296" w:type="pct"/>
            <w:vMerge w:val="restart"/>
          </w:tcPr>
          <w:p w14:paraId="5690C5A4" w14:textId="77777777" w:rsidR="00154BE3" w:rsidRPr="001C5FE5" w:rsidRDefault="00154BE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№ п/п</w:t>
            </w:r>
          </w:p>
          <w:p w14:paraId="0AFAFA13" w14:textId="77777777" w:rsidR="00154BE3" w:rsidRPr="001C5FE5" w:rsidRDefault="00154BE3" w:rsidP="00D956E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70" w:type="pct"/>
            <w:vMerge w:val="restart"/>
          </w:tcPr>
          <w:p w14:paraId="5958680B" w14:textId="77777777" w:rsidR="00154BE3" w:rsidRPr="001C5FE5" w:rsidRDefault="00154BE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834" w:type="pct"/>
            <w:gridSpan w:val="4"/>
          </w:tcPr>
          <w:p w14:paraId="2F9C503A" w14:textId="77777777" w:rsidR="00154BE3" w:rsidRPr="001C5FE5" w:rsidRDefault="00154BE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154BE3" w:rsidRPr="001C5FE5" w14:paraId="7FB5FD71" w14:textId="77777777" w:rsidTr="001A2C3F">
        <w:tc>
          <w:tcPr>
            <w:tcW w:w="296" w:type="pct"/>
            <w:vMerge/>
          </w:tcPr>
          <w:p w14:paraId="1E0A45A7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0" w:type="pct"/>
            <w:vMerge/>
          </w:tcPr>
          <w:p w14:paraId="0B1EE97E" w14:textId="77777777" w:rsidR="00154BE3" w:rsidRPr="001C5FE5" w:rsidRDefault="00154BE3" w:rsidP="00D956EF">
            <w:pPr>
              <w:rPr>
                <w:sz w:val="26"/>
                <w:szCs w:val="26"/>
              </w:rPr>
            </w:pPr>
          </w:p>
        </w:tc>
        <w:tc>
          <w:tcPr>
            <w:tcW w:w="738" w:type="pct"/>
            <w:vMerge w:val="restart"/>
          </w:tcPr>
          <w:p w14:paraId="3BF047BD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96" w:type="pct"/>
            <w:gridSpan w:val="3"/>
          </w:tcPr>
          <w:p w14:paraId="0BFCE3A6" w14:textId="77777777" w:rsidR="00154BE3" w:rsidRPr="001C5FE5" w:rsidRDefault="00154BE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количество</w:t>
            </w:r>
          </w:p>
        </w:tc>
      </w:tr>
      <w:tr w:rsidR="00154BE3" w:rsidRPr="001C5FE5" w14:paraId="72D6FA48" w14:textId="77777777" w:rsidTr="001A2C3F">
        <w:tc>
          <w:tcPr>
            <w:tcW w:w="296" w:type="pct"/>
            <w:vMerge/>
          </w:tcPr>
          <w:p w14:paraId="03C8C35A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0" w:type="pct"/>
            <w:vMerge/>
          </w:tcPr>
          <w:p w14:paraId="47FB0B5E" w14:textId="77777777" w:rsidR="00154BE3" w:rsidRPr="001C5FE5" w:rsidRDefault="00154BE3" w:rsidP="00D956EF">
            <w:pPr>
              <w:rPr>
                <w:sz w:val="26"/>
                <w:szCs w:val="26"/>
              </w:rPr>
            </w:pPr>
          </w:p>
        </w:tc>
        <w:tc>
          <w:tcPr>
            <w:tcW w:w="738" w:type="pct"/>
            <w:vMerge/>
          </w:tcPr>
          <w:p w14:paraId="04EFED6B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8" w:type="pct"/>
            <w:vMerge w:val="restart"/>
          </w:tcPr>
          <w:p w14:paraId="0373D44D" w14:textId="09BE90DA" w:rsidR="00154BE3" w:rsidRPr="001C5FE5" w:rsidRDefault="00154BE3" w:rsidP="00025CCA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202</w:t>
            </w:r>
            <w:r w:rsidR="009E424A">
              <w:rPr>
                <w:b/>
                <w:sz w:val="26"/>
                <w:szCs w:val="26"/>
              </w:rPr>
              <w:t>6</w:t>
            </w:r>
            <w:r w:rsidRPr="001C5FE5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408" w:type="pct"/>
            <w:gridSpan w:val="2"/>
          </w:tcPr>
          <w:p w14:paraId="0DA44AD1" w14:textId="77777777" w:rsidR="00154BE3" w:rsidRPr="001C5FE5" w:rsidRDefault="00154BE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154BE3" w:rsidRPr="001C5FE5" w14:paraId="3DB4B04A" w14:textId="77777777" w:rsidTr="001A2C3F">
        <w:tc>
          <w:tcPr>
            <w:tcW w:w="296" w:type="pct"/>
            <w:vMerge/>
          </w:tcPr>
          <w:p w14:paraId="3C4C8B80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0" w:type="pct"/>
            <w:vMerge/>
          </w:tcPr>
          <w:p w14:paraId="5F908457" w14:textId="77777777" w:rsidR="00154BE3" w:rsidRPr="001C5FE5" w:rsidRDefault="00154BE3" w:rsidP="00D956EF">
            <w:pPr>
              <w:rPr>
                <w:sz w:val="26"/>
                <w:szCs w:val="26"/>
              </w:rPr>
            </w:pPr>
          </w:p>
        </w:tc>
        <w:tc>
          <w:tcPr>
            <w:tcW w:w="738" w:type="pct"/>
            <w:vMerge/>
          </w:tcPr>
          <w:p w14:paraId="4631EB73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8" w:type="pct"/>
            <w:vMerge/>
          </w:tcPr>
          <w:p w14:paraId="04227F8F" w14:textId="77777777" w:rsidR="00154BE3" w:rsidRPr="001C5FE5" w:rsidRDefault="00154BE3" w:rsidP="00D956E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4" w:type="pct"/>
          </w:tcPr>
          <w:p w14:paraId="3A845030" w14:textId="7BB602F9" w:rsidR="00154BE3" w:rsidRPr="001C5FE5" w:rsidRDefault="00154BE3" w:rsidP="00025CCA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202</w:t>
            </w:r>
            <w:r w:rsidR="009E424A">
              <w:rPr>
                <w:b/>
                <w:sz w:val="26"/>
                <w:szCs w:val="26"/>
              </w:rPr>
              <w:t>7</w:t>
            </w:r>
            <w:r w:rsidRPr="001C5FE5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704" w:type="pct"/>
          </w:tcPr>
          <w:p w14:paraId="010526F8" w14:textId="75527442" w:rsidR="00154BE3" w:rsidRPr="001C5FE5" w:rsidRDefault="00154BE3" w:rsidP="00025CCA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202</w:t>
            </w:r>
            <w:r w:rsidR="009E424A">
              <w:rPr>
                <w:b/>
                <w:sz w:val="26"/>
                <w:szCs w:val="26"/>
              </w:rPr>
              <w:t>8</w:t>
            </w:r>
            <w:r w:rsidRPr="001C5FE5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54BE3" w:rsidRPr="001C5FE5" w14:paraId="13ADD93A" w14:textId="77777777" w:rsidTr="001A2C3F">
        <w:tc>
          <w:tcPr>
            <w:tcW w:w="296" w:type="pct"/>
          </w:tcPr>
          <w:p w14:paraId="57DBE990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t>1</w:t>
            </w:r>
          </w:p>
        </w:tc>
        <w:tc>
          <w:tcPr>
            <w:tcW w:w="1870" w:type="pct"/>
          </w:tcPr>
          <w:p w14:paraId="2A9C2716" w14:textId="77777777" w:rsidR="00154BE3" w:rsidRPr="001C5FE5" w:rsidRDefault="00154BE3" w:rsidP="00D956EF">
            <w:pPr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t>Количество проведенных мероприятий</w:t>
            </w:r>
          </w:p>
        </w:tc>
        <w:tc>
          <w:tcPr>
            <w:tcW w:w="738" w:type="pct"/>
          </w:tcPr>
          <w:p w14:paraId="43942E70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t>ед.</w:t>
            </w:r>
          </w:p>
        </w:tc>
        <w:tc>
          <w:tcPr>
            <w:tcW w:w="688" w:type="pct"/>
          </w:tcPr>
          <w:p w14:paraId="26C6686A" w14:textId="17AD51B1" w:rsidR="00154BE3" w:rsidRPr="001C5FE5" w:rsidRDefault="00F1113D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704" w:type="pct"/>
          </w:tcPr>
          <w:p w14:paraId="24A0694D" w14:textId="760FD798" w:rsidR="00154BE3" w:rsidRPr="001C5FE5" w:rsidRDefault="00D1522B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704" w:type="pct"/>
          </w:tcPr>
          <w:p w14:paraId="38F46AB1" w14:textId="32B09172" w:rsidR="00154BE3" w:rsidRPr="001C5FE5" w:rsidRDefault="002E05F7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</w:tr>
      <w:tr w:rsidR="00154BE3" w:rsidRPr="001C5FE5" w14:paraId="11B374AA" w14:textId="77777777" w:rsidTr="001A2C3F">
        <w:tc>
          <w:tcPr>
            <w:tcW w:w="296" w:type="pct"/>
          </w:tcPr>
          <w:p w14:paraId="0F734025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870" w:type="pct"/>
          </w:tcPr>
          <w:p w14:paraId="53707626" w14:textId="77777777" w:rsidR="00154BE3" w:rsidRPr="001C5FE5" w:rsidRDefault="00154BE3" w:rsidP="00D956EF">
            <w:pPr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t>Количество участников мероприятий</w:t>
            </w:r>
          </w:p>
        </w:tc>
        <w:tc>
          <w:tcPr>
            <w:tcW w:w="738" w:type="pct"/>
          </w:tcPr>
          <w:p w14:paraId="1C717E2D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t>чел.</w:t>
            </w:r>
          </w:p>
        </w:tc>
        <w:tc>
          <w:tcPr>
            <w:tcW w:w="688" w:type="pct"/>
          </w:tcPr>
          <w:p w14:paraId="49024D2D" w14:textId="3AC88C98" w:rsidR="00154BE3" w:rsidRPr="001C5FE5" w:rsidRDefault="00F1113D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E05F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192</w:t>
            </w:r>
          </w:p>
        </w:tc>
        <w:tc>
          <w:tcPr>
            <w:tcW w:w="704" w:type="pct"/>
          </w:tcPr>
          <w:p w14:paraId="7857A677" w14:textId="4222AE4F" w:rsidR="00154BE3" w:rsidRPr="001C5FE5" w:rsidRDefault="00D1522B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3 392</w:t>
            </w:r>
          </w:p>
        </w:tc>
        <w:tc>
          <w:tcPr>
            <w:tcW w:w="704" w:type="pct"/>
          </w:tcPr>
          <w:p w14:paraId="559A0B61" w14:textId="3A346B66" w:rsidR="00154BE3" w:rsidRPr="001C5FE5" w:rsidRDefault="002E05F7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4 072</w:t>
            </w:r>
          </w:p>
        </w:tc>
      </w:tr>
      <w:tr w:rsidR="00154BE3" w:rsidRPr="001C5FE5" w14:paraId="1E1AE9FA" w14:textId="77777777" w:rsidTr="001A2C3F">
        <w:tc>
          <w:tcPr>
            <w:tcW w:w="296" w:type="pct"/>
          </w:tcPr>
          <w:p w14:paraId="2C8F4ADE" w14:textId="77777777" w:rsidR="00154BE3" w:rsidRPr="001C5FE5" w:rsidRDefault="00154BE3" w:rsidP="000E012F">
            <w:pPr>
              <w:jc w:val="center"/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t>3</w:t>
            </w:r>
          </w:p>
        </w:tc>
        <w:tc>
          <w:tcPr>
            <w:tcW w:w="1870" w:type="pct"/>
          </w:tcPr>
          <w:p w14:paraId="1037E777" w14:textId="77777777" w:rsidR="00154BE3" w:rsidRPr="001C5FE5" w:rsidRDefault="00154BE3" w:rsidP="00D956EF">
            <w:pPr>
              <w:rPr>
                <w:sz w:val="26"/>
                <w:szCs w:val="26"/>
              </w:rPr>
            </w:pPr>
            <w:r w:rsidRPr="001C5FE5">
              <w:rPr>
                <w:rFonts w:eastAsia="Calibri"/>
                <w:sz w:val="26"/>
                <w:szCs w:val="26"/>
              </w:rPr>
              <w:t>Сумма средств, израсходованных на реализацию программы, в расчете на 1 жителя муниципального образования</w:t>
            </w:r>
          </w:p>
        </w:tc>
        <w:tc>
          <w:tcPr>
            <w:tcW w:w="738" w:type="pct"/>
          </w:tcPr>
          <w:p w14:paraId="4BB77847" w14:textId="77777777" w:rsidR="00154BE3" w:rsidRPr="001C5FE5" w:rsidRDefault="00154BE3" w:rsidP="00D956EF">
            <w:pPr>
              <w:jc w:val="center"/>
              <w:rPr>
                <w:sz w:val="26"/>
                <w:szCs w:val="26"/>
              </w:rPr>
            </w:pPr>
            <w:r w:rsidRPr="001C5FE5">
              <w:rPr>
                <w:sz w:val="26"/>
                <w:szCs w:val="26"/>
              </w:rPr>
              <w:t>тыс. руб.</w:t>
            </w:r>
          </w:p>
        </w:tc>
        <w:tc>
          <w:tcPr>
            <w:tcW w:w="688" w:type="pct"/>
          </w:tcPr>
          <w:p w14:paraId="588E1089" w14:textId="41EBA577" w:rsidR="00154BE3" w:rsidRPr="001C5FE5" w:rsidRDefault="009B485B" w:rsidP="00376F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  <w:r w:rsidR="009E424A">
              <w:rPr>
                <w:sz w:val="26"/>
                <w:szCs w:val="26"/>
              </w:rPr>
              <w:t>0</w:t>
            </w:r>
            <w:r w:rsidR="00AB07DE">
              <w:rPr>
                <w:sz w:val="26"/>
                <w:szCs w:val="26"/>
              </w:rPr>
              <w:t>6</w:t>
            </w:r>
          </w:p>
        </w:tc>
        <w:tc>
          <w:tcPr>
            <w:tcW w:w="704" w:type="pct"/>
          </w:tcPr>
          <w:p w14:paraId="5D1D4251" w14:textId="76AAD0A6" w:rsidR="00154BE3" w:rsidRPr="001C5FE5" w:rsidRDefault="00BC648A" w:rsidP="00DC04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0,01</w:t>
            </w:r>
            <w:r w:rsidR="00D1522B">
              <w:rPr>
                <w:sz w:val="26"/>
                <w:szCs w:val="26"/>
              </w:rPr>
              <w:t>4</w:t>
            </w:r>
          </w:p>
        </w:tc>
        <w:tc>
          <w:tcPr>
            <w:tcW w:w="704" w:type="pct"/>
          </w:tcPr>
          <w:p w14:paraId="46860281" w14:textId="58003719" w:rsidR="00154BE3" w:rsidRPr="001C5FE5" w:rsidRDefault="00BC648A" w:rsidP="00DC04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0,018</w:t>
            </w:r>
          </w:p>
        </w:tc>
      </w:tr>
    </w:tbl>
    <w:p w14:paraId="098EF0DE" w14:textId="77777777" w:rsidR="005175CF" w:rsidRPr="001C5FE5" w:rsidRDefault="005175CF" w:rsidP="00A3727F">
      <w:pPr>
        <w:jc w:val="both"/>
        <w:rPr>
          <w:i/>
          <w:sz w:val="26"/>
          <w:szCs w:val="26"/>
        </w:rPr>
      </w:pPr>
    </w:p>
    <w:p w14:paraId="39327360" w14:textId="170A0CA6" w:rsidR="000F4C53" w:rsidRPr="001A2C3F" w:rsidRDefault="001B1BA2" w:rsidP="00297DF8">
      <w:pPr>
        <w:ind w:firstLine="567"/>
        <w:jc w:val="both"/>
        <w:rPr>
          <w:b/>
          <w:bCs/>
          <w:i/>
          <w:sz w:val="26"/>
          <w:szCs w:val="26"/>
        </w:rPr>
      </w:pPr>
      <w:r>
        <w:rPr>
          <w:i/>
          <w:sz w:val="26"/>
          <w:szCs w:val="26"/>
        </w:rPr>
        <w:t>9</w:t>
      </w:r>
      <w:r w:rsidR="005175CF" w:rsidRPr="001C5FE5">
        <w:rPr>
          <w:i/>
          <w:sz w:val="26"/>
          <w:szCs w:val="26"/>
        </w:rPr>
        <w:t xml:space="preserve">. </w:t>
      </w:r>
      <w:r w:rsidR="005175CF" w:rsidRPr="001A2C3F">
        <w:rPr>
          <w:b/>
          <w:bCs/>
          <w:i/>
          <w:sz w:val="26"/>
          <w:szCs w:val="26"/>
        </w:rPr>
        <w:t xml:space="preserve">Перечень мероприятий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="005175CF" w:rsidRPr="001A2C3F">
        <w:rPr>
          <w:b/>
          <w:bCs/>
          <w:i/>
          <w:sz w:val="26"/>
          <w:szCs w:val="26"/>
        </w:rPr>
        <w:t>программы, сроки и ожидаемые результаты их реализации:</w:t>
      </w:r>
      <w:r w:rsidRPr="001A2C3F">
        <w:rPr>
          <w:b/>
          <w:bCs/>
          <w:i/>
          <w:sz w:val="26"/>
          <w:szCs w:val="26"/>
        </w:rPr>
        <w:t xml:space="preserve">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70"/>
        <w:gridCol w:w="2147"/>
        <w:gridCol w:w="1977"/>
        <w:gridCol w:w="1403"/>
        <w:gridCol w:w="1538"/>
        <w:gridCol w:w="1710"/>
      </w:tblGrid>
      <w:tr w:rsidR="000F4C53" w:rsidRPr="001C5FE5" w14:paraId="73ED6A4C" w14:textId="77777777" w:rsidTr="00F1113D">
        <w:tc>
          <w:tcPr>
            <w:tcW w:w="305" w:type="pct"/>
            <w:vMerge w:val="restart"/>
          </w:tcPr>
          <w:p w14:paraId="18DADB39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149" w:type="pct"/>
            <w:vMerge w:val="restart"/>
          </w:tcPr>
          <w:p w14:paraId="1F18D6C7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58" w:type="pct"/>
            <w:vMerge w:val="restart"/>
          </w:tcPr>
          <w:p w14:paraId="16F44532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574" w:type="pct"/>
            <w:gridSpan w:val="2"/>
          </w:tcPr>
          <w:p w14:paraId="340F4BC8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915" w:type="pct"/>
            <w:vMerge w:val="restart"/>
          </w:tcPr>
          <w:p w14:paraId="49DB0F79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0F4C53" w:rsidRPr="001C5FE5" w14:paraId="36AE1DE2" w14:textId="77777777" w:rsidTr="00F1113D">
        <w:tc>
          <w:tcPr>
            <w:tcW w:w="305" w:type="pct"/>
            <w:vMerge/>
          </w:tcPr>
          <w:p w14:paraId="7613E18A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9" w:type="pct"/>
            <w:vMerge/>
          </w:tcPr>
          <w:p w14:paraId="73C055C1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58" w:type="pct"/>
            <w:vMerge/>
          </w:tcPr>
          <w:p w14:paraId="34A6B93C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" w:type="pct"/>
          </w:tcPr>
          <w:p w14:paraId="7B1D10D4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23" w:type="pct"/>
          </w:tcPr>
          <w:p w14:paraId="251B93A5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915" w:type="pct"/>
            <w:vMerge/>
          </w:tcPr>
          <w:p w14:paraId="2DFBF9E2" w14:textId="77777777" w:rsidR="000F4C53" w:rsidRPr="001C5FE5" w:rsidRDefault="000F4C53" w:rsidP="00D956E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0F4C53" w:rsidRPr="001C5FE5" w14:paraId="03499F14" w14:textId="77777777" w:rsidTr="001A2C3F">
        <w:tc>
          <w:tcPr>
            <w:tcW w:w="5000" w:type="pct"/>
            <w:gridSpan w:val="6"/>
          </w:tcPr>
          <w:p w14:paraId="50BD2537" w14:textId="497FEC91" w:rsidR="000F4C53" w:rsidRPr="001C5FE5" w:rsidRDefault="00C16627" w:rsidP="00D956EF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На 202</w:t>
            </w:r>
            <w:r w:rsidR="00F41C91">
              <w:rPr>
                <w:b/>
                <w:iCs/>
                <w:sz w:val="26"/>
                <w:szCs w:val="26"/>
              </w:rPr>
              <w:t xml:space="preserve">6 </w:t>
            </w:r>
            <w:r w:rsidR="000F4C53" w:rsidRPr="001C5FE5">
              <w:rPr>
                <w:b/>
                <w:iCs/>
                <w:sz w:val="26"/>
                <w:szCs w:val="26"/>
              </w:rPr>
              <w:t>год</w:t>
            </w:r>
          </w:p>
        </w:tc>
      </w:tr>
      <w:tr w:rsidR="000F4C53" w:rsidRPr="001C5FE5" w14:paraId="54F1E5B8" w14:textId="77777777" w:rsidTr="00F1113D">
        <w:tc>
          <w:tcPr>
            <w:tcW w:w="305" w:type="pct"/>
          </w:tcPr>
          <w:p w14:paraId="3A686B8D" w14:textId="77777777" w:rsidR="000F4C53" w:rsidRPr="001C5FE5" w:rsidRDefault="000F4C53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49" w:type="pct"/>
          </w:tcPr>
          <w:p w14:paraId="52F2DD49" w14:textId="32EC247D" w:rsidR="000F4C53" w:rsidRPr="001C5FE5" w:rsidRDefault="000F4C53" w:rsidP="00417D4E">
            <w:pPr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 xml:space="preserve">Организация и проведение </w:t>
            </w:r>
            <w:r w:rsidR="00F41C91">
              <w:rPr>
                <w:bCs/>
                <w:sz w:val="26"/>
                <w:szCs w:val="26"/>
              </w:rPr>
              <w:t xml:space="preserve">ознакомительного выезда в действующую войсковую часть </w:t>
            </w:r>
            <w:r w:rsidRPr="001C5FE5">
              <w:rPr>
                <w:bCs/>
                <w:sz w:val="26"/>
                <w:szCs w:val="26"/>
              </w:rPr>
              <w:t>для детей старшего школьного возраста, проживающих на территории МО С</w:t>
            </w:r>
            <w:r w:rsidR="00417D4E">
              <w:rPr>
                <w:bCs/>
                <w:sz w:val="26"/>
                <w:szCs w:val="26"/>
              </w:rPr>
              <w:t>ергиевское</w:t>
            </w:r>
          </w:p>
        </w:tc>
        <w:tc>
          <w:tcPr>
            <w:tcW w:w="1058" w:type="pct"/>
          </w:tcPr>
          <w:p w14:paraId="4A201AED" w14:textId="13512283" w:rsidR="000F4C53" w:rsidRPr="001C5FE5" w:rsidRDefault="005E43D8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400,0</w:t>
            </w:r>
          </w:p>
        </w:tc>
        <w:tc>
          <w:tcPr>
            <w:tcW w:w="751" w:type="pct"/>
          </w:tcPr>
          <w:p w14:paraId="4CB5D508" w14:textId="77777777" w:rsidR="000F4C53" w:rsidRPr="001C5FE5" w:rsidRDefault="000F4C53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ед.</w:t>
            </w:r>
          </w:p>
          <w:p w14:paraId="76BA7310" w14:textId="77777777" w:rsidR="000F4C53" w:rsidRPr="001C5FE5" w:rsidRDefault="000F4C53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69DD20E0" w14:textId="77777777" w:rsidR="000F4C53" w:rsidRPr="001C5FE5" w:rsidRDefault="000F4C53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2</w:t>
            </w:r>
          </w:p>
          <w:p w14:paraId="63431926" w14:textId="77777777" w:rsidR="000F4C53" w:rsidRPr="001C5FE5" w:rsidRDefault="000F4C53" w:rsidP="00D956EF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180</w:t>
            </w:r>
          </w:p>
        </w:tc>
        <w:tc>
          <w:tcPr>
            <w:tcW w:w="915" w:type="pct"/>
          </w:tcPr>
          <w:p w14:paraId="2028B69A" w14:textId="57B80B1E" w:rsidR="000F4C53" w:rsidRPr="001C5FE5" w:rsidRDefault="00980EFA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</w:t>
            </w:r>
            <w:r w:rsidR="00D956EF">
              <w:rPr>
                <w:bCs/>
                <w:iCs/>
                <w:sz w:val="26"/>
                <w:szCs w:val="26"/>
              </w:rPr>
              <w:t>ентябрь</w:t>
            </w:r>
            <w:r>
              <w:rPr>
                <w:bCs/>
                <w:iCs/>
                <w:sz w:val="26"/>
                <w:szCs w:val="26"/>
              </w:rPr>
              <w:t xml:space="preserve"> 2026г.</w:t>
            </w:r>
          </w:p>
        </w:tc>
      </w:tr>
      <w:tr w:rsidR="003A2BCF" w:rsidRPr="001C5FE5" w14:paraId="3A82321F" w14:textId="77777777" w:rsidTr="00F1113D">
        <w:tc>
          <w:tcPr>
            <w:tcW w:w="305" w:type="pct"/>
          </w:tcPr>
          <w:p w14:paraId="3747D256" w14:textId="3302FC49" w:rsidR="003A2BCF" w:rsidRDefault="005E43D8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49" w:type="pct"/>
          </w:tcPr>
          <w:p w14:paraId="595D0DC0" w14:textId="6A17E9A4" w:rsidR="003A2BCF" w:rsidRDefault="003A2BCF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Привлечение жителей МО МО </w:t>
            </w:r>
            <w:r w:rsidR="00392F1A">
              <w:rPr>
                <w:bCs/>
                <w:sz w:val="26"/>
                <w:szCs w:val="26"/>
              </w:rPr>
              <w:t>С</w:t>
            </w:r>
            <w:r>
              <w:rPr>
                <w:bCs/>
                <w:sz w:val="26"/>
                <w:szCs w:val="26"/>
              </w:rPr>
              <w:t>ергиевское к участию</w:t>
            </w:r>
            <w:r w:rsidR="00392F1A">
              <w:rPr>
                <w:bCs/>
                <w:sz w:val="26"/>
                <w:szCs w:val="26"/>
              </w:rPr>
              <w:t xml:space="preserve"> в торжественно-траурных церемониях возложения цветов у памятников в парке Сосновка и сквере Блокадников к важным историческим датам</w:t>
            </w:r>
          </w:p>
        </w:tc>
        <w:tc>
          <w:tcPr>
            <w:tcW w:w="1058" w:type="pct"/>
          </w:tcPr>
          <w:p w14:paraId="62682306" w14:textId="77777777" w:rsidR="003A2BCF" w:rsidRDefault="00392F1A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61E556CA" w14:textId="7F9C549E" w:rsidR="00392F1A" w:rsidRDefault="004704EC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финансирования</w:t>
            </w:r>
          </w:p>
        </w:tc>
        <w:tc>
          <w:tcPr>
            <w:tcW w:w="751" w:type="pct"/>
          </w:tcPr>
          <w:p w14:paraId="597B515C" w14:textId="63F58177" w:rsidR="003A2BCF" w:rsidRDefault="00392F1A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363F6DA2" w14:textId="7F8470D1" w:rsidR="00392F1A" w:rsidRPr="001C5FE5" w:rsidRDefault="00392F1A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5311E598" w14:textId="243CB533" w:rsidR="003A2BCF" w:rsidRDefault="00F1113D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  <w:p w14:paraId="3A5DA90F" w14:textId="2FC94ECF" w:rsidR="00392F1A" w:rsidRDefault="00A15996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  <w:r w:rsidR="00E40F27">
              <w:rPr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915" w:type="pct"/>
          </w:tcPr>
          <w:p w14:paraId="362B69AF" w14:textId="7437075B" w:rsidR="00392F1A" w:rsidRDefault="00A15996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течение 2026 г.</w:t>
            </w:r>
          </w:p>
        </w:tc>
      </w:tr>
      <w:tr w:rsidR="00392F1A" w:rsidRPr="001C5FE5" w14:paraId="57EC9A44" w14:textId="77777777" w:rsidTr="00F1113D">
        <w:tc>
          <w:tcPr>
            <w:tcW w:w="305" w:type="pct"/>
          </w:tcPr>
          <w:p w14:paraId="088C8CE4" w14:textId="3F97BF2C" w:rsidR="00392F1A" w:rsidRDefault="005E43D8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49" w:type="pct"/>
          </w:tcPr>
          <w:p w14:paraId="1305B643" w14:textId="74F80B2D" w:rsidR="00392F1A" w:rsidRDefault="00392F1A" w:rsidP="00D956EF">
            <w:pPr>
              <w:rPr>
                <w:bCs/>
                <w:sz w:val="26"/>
                <w:szCs w:val="26"/>
              </w:rPr>
            </w:pPr>
            <w:r w:rsidRPr="001A2C3F">
              <w:rPr>
                <w:bCs/>
                <w:sz w:val="26"/>
                <w:szCs w:val="26"/>
              </w:rPr>
              <w:t xml:space="preserve">Участие в работе призывной комиссии на </w:t>
            </w:r>
            <w:r w:rsidRPr="001A2C3F">
              <w:rPr>
                <w:bCs/>
                <w:sz w:val="26"/>
                <w:szCs w:val="26"/>
              </w:rPr>
              <w:lastRenderedPageBreak/>
              <w:t>территории муниципального образования. Оповещение допризывной молодёжи округа о призыве</w:t>
            </w:r>
            <w:r w:rsidR="00026AB7" w:rsidRPr="001A2C3F">
              <w:rPr>
                <w:bCs/>
                <w:sz w:val="26"/>
                <w:szCs w:val="26"/>
              </w:rPr>
              <w:t xml:space="preserve"> в группе ВКонтакте и на сайте муниципального образования</w:t>
            </w:r>
            <w:r w:rsidRPr="001A2C3F">
              <w:rPr>
                <w:bCs/>
                <w:sz w:val="26"/>
                <w:szCs w:val="26"/>
              </w:rPr>
              <w:t>.</w:t>
            </w:r>
            <w:r w:rsidR="00D124E9" w:rsidRPr="001A2C3F">
              <w:rPr>
                <w:bCs/>
                <w:sz w:val="26"/>
                <w:szCs w:val="26"/>
              </w:rPr>
              <w:t xml:space="preserve"> Участие в торжественных проводов призывников на службу в ВС РФ.</w:t>
            </w:r>
          </w:p>
        </w:tc>
        <w:tc>
          <w:tcPr>
            <w:tcW w:w="1058" w:type="pct"/>
          </w:tcPr>
          <w:p w14:paraId="68057B2A" w14:textId="77777777" w:rsidR="00392F1A" w:rsidRDefault="00392F1A" w:rsidP="00392F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Без</w:t>
            </w:r>
          </w:p>
          <w:p w14:paraId="5D2DDAFD" w14:textId="7BDC2D61" w:rsidR="00392F1A" w:rsidRDefault="004704EC" w:rsidP="00392F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финансирования</w:t>
            </w:r>
          </w:p>
        </w:tc>
        <w:tc>
          <w:tcPr>
            <w:tcW w:w="751" w:type="pct"/>
          </w:tcPr>
          <w:p w14:paraId="3E7033FA" w14:textId="77777777" w:rsidR="00392F1A" w:rsidRDefault="00026AB7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43371405" w14:textId="6A909817" w:rsidR="005E43D8" w:rsidRDefault="005E43D8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4A251277" w14:textId="510CC42B" w:rsidR="00392F1A" w:rsidRDefault="00A15996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  <w:p w14:paraId="3307E42D" w14:textId="24B76C1D" w:rsidR="005E43D8" w:rsidRDefault="00A15996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200</w:t>
            </w:r>
          </w:p>
        </w:tc>
        <w:tc>
          <w:tcPr>
            <w:tcW w:w="915" w:type="pct"/>
          </w:tcPr>
          <w:p w14:paraId="50C95C73" w14:textId="7E807CD1" w:rsidR="00392F1A" w:rsidRDefault="00A15996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  <w:r w:rsidR="004704EC">
              <w:rPr>
                <w:bCs/>
                <w:iCs/>
                <w:sz w:val="26"/>
                <w:szCs w:val="26"/>
              </w:rPr>
              <w:t xml:space="preserve"> 2026г.</w:t>
            </w:r>
          </w:p>
        </w:tc>
      </w:tr>
      <w:tr w:rsidR="00026AB7" w:rsidRPr="001C5FE5" w14:paraId="781BB674" w14:textId="77777777" w:rsidTr="00F1113D">
        <w:tc>
          <w:tcPr>
            <w:tcW w:w="305" w:type="pct"/>
          </w:tcPr>
          <w:p w14:paraId="1B0CE0C2" w14:textId="4B6111DE" w:rsidR="00026AB7" w:rsidRDefault="005E43D8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49" w:type="pct"/>
          </w:tcPr>
          <w:p w14:paraId="58172580" w14:textId="7B746A2F" w:rsidR="00026AB7" w:rsidRPr="001A2C3F" w:rsidRDefault="00026AB7" w:rsidP="00D956EF">
            <w:pPr>
              <w:rPr>
                <w:bCs/>
                <w:sz w:val="26"/>
                <w:szCs w:val="26"/>
              </w:rPr>
            </w:pPr>
            <w:r w:rsidRPr="001A2C3F">
              <w:rPr>
                <w:bCs/>
                <w:sz w:val="26"/>
                <w:szCs w:val="26"/>
              </w:rPr>
              <w:t xml:space="preserve">Размещение в группе ВКонтакте, на сайте материалов </w:t>
            </w:r>
            <w:r w:rsidR="00D124E9" w:rsidRPr="001A2C3F">
              <w:rPr>
                <w:bCs/>
                <w:sz w:val="26"/>
                <w:szCs w:val="26"/>
              </w:rPr>
              <w:t>о подвигах героев, исторических событиях и современных примерах служения Отечеству.</w:t>
            </w:r>
          </w:p>
        </w:tc>
        <w:tc>
          <w:tcPr>
            <w:tcW w:w="1058" w:type="pct"/>
          </w:tcPr>
          <w:p w14:paraId="2D9F3DF3" w14:textId="77777777" w:rsidR="00026AB7" w:rsidRDefault="00026AB7" w:rsidP="00026A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0B069418" w14:textId="26A28298" w:rsidR="00026AB7" w:rsidRDefault="004704EC" w:rsidP="00026A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финансирования</w:t>
            </w:r>
          </w:p>
        </w:tc>
        <w:tc>
          <w:tcPr>
            <w:tcW w:w="751" w:type="pct"/>
          </w:tcPr>
          <w:p w14:paraId="166C021C" w14:textId="3D1501A1" w:rsidR="00026AB7" w:rsidRDefault="00026AB7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823" w:type="pct"/>
          </w:tcPr>
          <w:p w14:paraId="10A9F551" w14:textId="77777777" w:rsidR="00026AB7" w:rsidRDefault="00026AB7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  <w:p w14:paraId="4899B826" w14:textId="67842101" w:rsidR="005E43D8" w:rsidRDefault="00A15996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15" w:type="pct"/>
          </w:tcPr>
          <w:p w14:paraId="4C3A6AB0" w14:textId="40EA47FB" w:rsidR="00026AB7" w:rsidRDefault="004704EC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</w:t>
            </w:r>
            <w:r w:rsidR="00A15996">
              <w:rPr>
                <w:bCs/>
                <w:iCs/>
                <w:sz w:val="26"/>
                <w:szCs w:val="26"/>
              </w:rPr>
              <w:t>е</w:t>
            </w:r>
            <w:r>
              <w:rPr>
                <w:bCs/>
                <w:iCs/>
                <w:sz w:val="26"/>
                <w:szCs w:val="26"/>
              </w:rPr>
              <w:t xml:space="preserve"> 2026 г.</w:t>
            </w:r>
          </w:p>
        </w:tc>
      </w:tr>
      <w:tr w:rsidR="003A2BCF" w:rsidRPr="001C5FE5" w14:paraId="6CF06E87" w14:textId="77777777" w:rsidTr="00F1113D">
        <w:tc>
          <w:tcPr>
            <w:tcW w:w="305" w:type="pct"/>
          </w:tcPr>
          <w:p w14:paraId="0DE84813" w14:textId="5ACA2F93" w:rsidR="003A2BCF" w:rsidRDefault="005E43D8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149" w:type="pct"/>
          </w:tcPr>
          <w:p w14:paraId="68A09951" w14:textId="77777777" w:rsidR="003A2BCF" w:rsidRDefault="00D124E9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Акция «герои среди нас».</w:t>
            </w:r>
          </w:p>
          <w:p w14:paraId="2321B880" w14:textId="7C45F6D0" w:rsidR="00D124E9" w:rsidRDefault="00D124E9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Сбор рассказов жителей о родственниках, воевавших в годы Великой Отечественной войны или участвовавших в других значимых событиях. Опубликование материалов в газете «Сергиевские куранты»</w:t>
            </w:r>
          </w:p>
        </w:tc>
        <w:tc>
          <w:tcPr>
            <w:tcW w:w="1058" w:type="pct"/>
          </w:tcPr>
          <w:p w14:paraId="34DB28B9" w14:textId="77777777" w:rsidR="00D124E9" w:rsidRDefault="00D124E9" w:rsidP="00D1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5FAFD7CC" w14:textId="1B2C2228" w:rsidR="003A2BCF" w:rsidRDefault="004704EC" w:rsidP="00D1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финансирования</w:t>
            </w:r>
          </w:p>
        </w:tc>
        <w:tc>
          <w:tcPr>
            <w:tcW w:w="751" w:type="pct"/>
          </w:tcPr>
          <w:p w14:paraId="19CA7994" w14:textId="77777777" w:rsidR="003A2BCF" w:rsidRDefault="00D124E9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77F68A04" w14:textId="0EC85E19" w:rsidR="005E43D8" w:rsidRPr="001C5FE5" w:rsidRDefault="005E43D8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5350C48A" w14:textId="76874534" w:rsidR="003A2BCF" w:rsidRDefault="00E40F27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  <w:p w14:paraId="4819C4A6" w14:textId="1F40900E" w:rsidR="005E43D8" w:rsidRDefault="00E40F27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915" w:type="pct"/>
          </w:tcPr>
          <w:p w14:paraId="1F99DE43" w14:textId="53FF8CA3" w:rsidR="003A2BCF" w:rsidRDefault="00D124E9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февраль-декабрь</w:t>
            </w:r>
            <w:r w:rsidR="004704EC">
              <w:rPr>
                <w:bCs/>
                <w:iCs/>
                <w:sz w:val="26"/>
                <w:szCs w:val="26"/>
              </w:rPr>
              <w:t xml:space="preserve"> 2026г. </w:t>
            </w:r>
          </w:p>
        </w:tc>
      </w:tr>
      <w:tr w:rsidR="005E43D8" w:rsidRPr="001C5FE5" w14:paraId="40FCFBB7" w14:textId="77777777" w:rsidTr="00F1113D">
        <w:tc>
          <w:tcPr>
            <w:tcW w:w="305" w:type="pct"/>
          </w:tcPr>
          <w:p w14:paraId="69E20461" w14:textId="178A1305" w:rsidR="005E43D8" w:rsidRDefault="005E43D8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149" w:type="pct"/>
          </w:tcPr>
          <w:p w14:paraId="1ECEF2F4" w14:textId="2D833060" w:rsidR="005E43D8" w:rsidRDefault="004704EC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патриотических уличных акций, </w:t>
            </w:r>
            <w:r>
              <w:rPr>
                <w:bCs/>
                <w:sz w:val="26"/>
                <w:szCs w:val="26"/>
              </w:rPr>
              <w:lastRenderedPageBreak/>
              <w:t>уроки мужества, встречи и беседы, викторин</w:t>
            </w:r>
            <w:r w:rsidR="00A15996">
              <w:rPr>
                <w:bCs/>
                <w:sz w:val="26"/>
                <w:szCs w:val="26"/>
              </w:rPr>
              <w:t xml:space="preserve">ы (офлайн и онлайн </w:t>
            </w:r>
            <w:r>
              <w:rPr>
                <w:bCs/>
                <w:sz w:val="26"/>
                <w:szCs w:val="26"/>
              </w:rPr>
              <w:t>формат</w:t>
            </w:r>
            <w:r w:rsidR="00A15996">
              <w:rPr>
                <w:bCs/>
                <w:sz w:val="26"/>
                <w:szCs w:val="26"/>
              </w:rPr>
              <w:t>)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1058" w:type="pct"/>
          </w:tcPr>
          <w:p w14:paraId="044B3BD5" w14:textId="68B1BE1C" w:rsidR="005E43D8" w:rsidRDefault="004704EC" w:rsidP="005E43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51" w:type="pct"/>
          </w:tcPr>
          <w:p w14:paraId="69CB9722" w14:textId="77777777" w:rsidR="005E43D8" w:rsidRDefault="005E43D8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55430EE7" w14:textId="307E7FF9" w:rsidR="005E43D8" w:rsidRDefault="005E43D8" w:rsidP="00701B4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264ED209" w14:textId="685670CE" w:rsidR="005E43D8" w:rsidRDefault="005F2E17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A15996">
              <w:rPr>
                <w:bCs/>
                <w:iCs/>
                <w:sz w:val="26"/>
                <w:szCs w:val="26"/>
              </w:rPr>
              <w:t>6</w:t>
            </w:r>
          </w:p>
          <w:p w14:paraId="089F9A6C" w14:textId="7EF7065A" w:rsidR="005E43D8" w:rsidRDefault="005F2E17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A15996"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15" w:type="pct"/>
          </w:tcPr>
          <w:p w14:paraId="6DF3E74A" w14:textId="73934D39" w:rsidR="005E43D8" w:rsidRDefault="004704EC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Сентябрь-декабрь 2026г.</w:t>
            </w:r>
          </w:p>
        </w:tc>
      </w:tr>
      <w:tr w:rsidR="00F1113D" w:rsidRPr="001C5FE5" w14:paraId="571F4CB7" w14:textId="77777777" w:rsidTr="00F1113D">
        <w:tc>
          <w:tcPr>
            <w:tcW w:w="1454" w:type="pct"/>
            <w:gridSpan w:val="2"/>
          </w:tcPr>
          <w:p w14:paraId="1ED0123C" w14:textId="77777777" w:rsidR="00F1113D" w:rsidRPr="001C5FE5" w:rsidRDefault="00F1113D" w:rsidP="00D956EF">
            <w:pPr>
              <w:rPr>
                <w:b/>
                <w:bCs/>
                <w:iCs/>
                <w:sz w:val="26"/>
                <w:szCs w:val="26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ИТОГО</w:t>
            </w:r>
          </w:p>
        </w:tc>
        <w:tc>
          <w:tcPr>
            <w:tcW w:w="1058" w:type="pct"/>
          </w:tcPr>
          <w:p w14:paraId="2F585786" w14:textId="35A0D7E0" w:rsidR="00F1113D" w:rsidRPr="001C5FE5" w:rsidRDefault="00F1113D" w:rsidP="00D956EF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400,0</w:t>
            </w:r>
          </w:p>
        </w:tc>
        <w:tc>
          <w:tcPr>
            <w:tcW w:w="751" w:type="pct"/>
          </w:tcPr>
          <w:p w14:paraId="6B226D58" w14:textId="77777777" w:rsidR="00F1113D" w:rsidRPr="001C5FE5" w:rsidRDefault="00F1113D" w:rsidP="00D956EF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ед.</w:t>
            </w:r>
          </w:p>
          <w:p w14:paraId="22C9B59E" w14:textId="77777777" w:rsidR="00F1113D" w:rsidRPr="001C5FE5" w:rsidRDefault="00F1113D" w:rsidP="00D956EF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2F493090" w14:textId="4983ADBD" w:rsidR="00F1113D" w:rsidRDefault="00F1113D" w:rsidP="00D956EF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45</w:t>
            </w:r>
          </w:p>
          <w:p w14:paraId="25D8C6B3" w14:textId="7312B4BB" w:rsidR="00F1113D" w:rsidRPr="001C5FE5" w:rsidRDefault="00F1113D" w:rsidP="005E43D8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3 192</w:t>
            </w:r>
          </w:p>
        </w:tc>
        <w:tc>
          <w:tcPr>
            <w:tcW w:w="915" w:type="pct"/>
          </w:tcPr>
          <w:p w14:paraId="084B9853" w14:textId="77777777" w:rsidR="00F1113D" w:rsidRPr="001C5FE5" w:rsidRDefault="00F1113D" w:rsidP="00D956EF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 w:rsidRPr="001C5FE5"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</w:tr>
      <w:tr w:rsidR="000F4C53" w:rsidRPr="001C5FE5" w14:paraId="2D7C0B0B" w14:textId="77777777" w:rsidTr="001A2C3F">
        <w:tc>
          <w:tcPr>
            <w:tcW w:w="5000" w:type="pct"/>
            <w:gridSpan w:val="6"/>
          </w:tcPr>
          <w:p w14:paraId="66CEFAE5" w14:textId="77777777" w:rsidR="000F4C53" w:rsidRPr="001C5FE5" w:rsidRDefault="000F4C53" w:rsidP="00D956EF">
            <w:pPr>
              <w:jc w:val="center"/>
              <w:rPr>
                <w:b/>
                <w:iCs/>
                <w:sz w:val="26"/>
                <w:szCs w:val="26"/>
              </w:rPr>
            </w:pPr>
            <w:r w:rsidRPr="001C5FE5">
              <w:rPr>
                <w:b/>
                <w:iCs/>
                <w:sz w:val="26"/>
                <w:szCs w:val="26"/>
              </w:rPr>
              <w:t>Плановый период:</w:t>
            </w:r>
          </w:p>
        </w:tc>
      </w:tr>
      <w:tr w:rsidR="000F4C53" w:rsidRPr="001C5FE5" w14:paraId="146479B6" w14:textId="77777777" w:rsidTr="001A2C3F">
        <w:tc>
          <w:tcPr>
            <w:tcW w:w="5000" w:type="pct"/>
            <w:gridSpan w:val="6"/>
          </w:tcPr>
          <w:p w14:paraId="0AC07566" w14:textId="47D0C368" w:rsidR="000F4C53" w:rsidRPr="001C5FE5" w:rsidRDefault="000F4C53" w:rsidP="00D956EF">
            <w:pPr>
              <w:jc w:val="center"/>
              <w:rPr>
                <w:b/>
                <w:iCs/>
                <w:sz w:val="26"/>
                <w:szCs w:val="26"/>
              </w:rPr>
            </w:pPr>
            <w:r w:rsidRPr="001C5FE5">
              <w:rPr>
                <w:b/>
                <w:iCs/>
                <w:sz w:val="26"/>
                <w:szCs w:val="26"/>
              </w:rPr>
              <w:t>На пе</w:t>
            </w:r>
            <w:r w:rsidR="008D4F50">
              <w:rPr>
                <w:b/>
                <w:iCs/>
                <w:sz w:val="26"/>
                <w:szCs w:val="26"/>
              </w:rPr>
              <w:t>рвый год планового периода 202</w:t>
            </w:r>
            <w:r w:rsidR="009E424A">
              <w:rPr>
                <w:b/>
                <w:iCs/>
                <w:sz w:val="26"/>
                <w:szCs w:val="26"/>
              </w:rPr>
              <w:t>7</w:t>
            </w:r>
            <w:r w:rsidRPr="001C5FE5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0F4C53" w:rsidRPr="001C5FE5" w14:paraId="357403F7" w14:textId="77777777" w:rsidTr="00F1113D">
        <w:tc>
          <w:tcPr>
            <w:tcW w:w="305" w:type="pct"/>
          </w:tcPr>
          <w:p w14:paraId="6D9E02AC" w14:textId="77777777" w:rsidR="000F4C53" w:rsidRPr="001C5FE5" w:rsidRDefault="000F4C53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49" w:type="pct"/>
          </w:tcPr>
          <w:p w14:paraId="61D96C3B" w14:textId="10917443" w:rsidR="000F4C53" w:rsidRPr="001C5FE5" w:rsidRDefault="000F4C53" w:rsidP="00087189">
            <w:pPr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Организация и проведение военно-полевых сборов «Один день в армии» для детей старшего школьного возраста, проживающих на территории МО С</w:t>
            </w:r>
            <w:r w:rsidR="00087189">
              <w:rPr>
                <w:bCs/>
                <w:sz w:val="26"/>
                <w:szCs w:val="26"/>
              </w:rPr>
              <w:t>ергиевское</w:t>
            </w:r>
          </w:p>
        </w:tc>
        <w:tc>
          <w:tcPr>
            <w:tcW w:w="1058" w:type="pct"/>
          </w:tcPr>
          <w:p w14:paraId="6D19F510" w14:textId="422535B1" w:rsidR="000F4C53" w:rsidRPr="001C5FE5" w:rsidRDefault="00F471FE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750</w:t>
            </w:r>
            <w:r w:rsidR="00C16627">
              <w:rPr>
                <w:sz w:val="26"/>
                <w:szCs w:val="26"/>
              </w:rPr>
              <w:t>,0</w:t>
            </w:r>
          </w:p>
        </w:tc>
        <w:tc>
          <w:tcPr>
            <w:tcW w:w="751" w:type="pct"/>
          </w:tcPr>
          <w:p w14:paraId="17DB5AA8" w14:textId="77777777" w:rsidR="000F4C53" w:rsidRPr="001C5FE5" w:rsidRDefault="000F4C53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ед.</w:t>
            </w:r>
          </w:p>
          <w:p w14:paraId="55318B9D" w14:textId="77777777" w:rsidR="000F4C53" w:rsidRPr="001C5FE5" w:rsidRDefault="000F4C53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68C5E2CB" w14:textId="2BFF1769" w:rsidR="000F4C53" w:rsidRPr="001C5FE5" w:rsidRDefault="00F471FE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0A9A8102" w14:textId="3A696319" w:rsidR="000F4C53" w:rsidRPr="001304C9" w:rsidRDefault="001304C9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304C9">
              <w:rPr>
                <w:bCs/>
                <w:iCs/>
                <w:sz w:val="26"/>
                <w:szCs w:val="26"/>
              </w:rPr>
              <w:t>180</w:t>
            </w:r>
          </w:p>
        </w:tc>
        <w:tc>
          <w:tcPr>
            <w:tcW w:w="915" w:type="pct"/>
          </w:tcPr>
          <w:p w14:paraId="7F31D2E1" w14:textId="71ED04F5" w:rsidR="000F4C53" w:rsidRPr="001C5FE5" w:rsidRDefault="00F1113D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</w:t>
            </w:r>
            <w:r w:rsidR="00D956EF">
              <w:rPr>
                <w:bCs/>
                <w:iCs/>
                <w:sz w:val="26"/>
                <w:szCs w:val="26"/>
              </w:rPr>
              <w:t>ентябрь</w:t>
            </w:r>
            <w:r>
              <w:rPr>
                <w:bCs/>
                <w:iCs/>
                <w:sz w:val="26"/>
                <w:szCs w:val="26"/>
              </w:rPr>
              <w:t xml:space="preserve"> 2027 г.</w:t>
            </w:r>
          </w:p>
        </w:tc>
      </w:tr>
      <w:tr w:rsidR="00D76CF5" w:rsidRPr="001C5FE5" w14:paraId="4807AF48" w14:textId="77777777" w:rsidTr="00F1113D">
        <w:tc>
          <w:tcPr>
            <w:tcW w:w="305" w:type="pct"/>
          </w:tcPr>
          <w:p w14:paraId="24DB2A17" w14:textId="148BFC9D" w:rsidR="00D76CF5" w:rsidRPr="001C5FE5" w:rsidRDefault="00376FDF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49" w:type="pct"/>
          </w:tcPr>
          <w:p w14:paraId="6AE8B92D" w14:textId="39BC457E" w:rsidR="00D76CF5" w:rsidRPr="001C5FE5" w:rsidRDefault="002F209E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</w:t>
            </w:r>
            <w:r w:rsidR="00087189">
              <w:rPr>
                <w:bCs/>
                <w:sz w:val="26"/>
                <w:szCs w:val="26"/>
              </w:rPr>
              <w:t>историко-патриотическ</w:t>
            </w:r>
            <w:r w:rsidR="00F471FE">
              <w:rPr>
                <w:bCs/>
                <w:sz w:val="26"/>
                <w:szCs w:val="26"/>
              </w:rPr>
              <w:t>ого турнира по стрельбе из лука</w:t>
            </w:r>
          </w:p>
        </w:tc>
        <w:tc>
          <w:tcPr>
            <w:tcW w:w="1058" w:type="pct"/>
          </w:tcPr>
          <w:p w14:paraId="7D14E589" w14:textId="29A49A5B" w:rsidR="00D76CF5" w:rsidRDefault="00F471FE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1304C9">
              <w:rPr>
                <w:sz w:val="26"/>
                <w:szCs w:val="26"/>
              </w:rPr>
              <w:t>0,0</w:t>
            </w:r>
          </w:p>
        </w:tc>
        <w:tc>
          <w:tcPr>
            <w:tcW w:w="751" w:type="pct"/>
          </w:tcPr>
          <w:p w14:paraId="25B6B215" w14:textId="77777777" w:rsidR="00D76CF5" w:rsidRPr="001C5FE5" w:rsidRDefault="00D76CF5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ед.</w:t>
            </w:r>
          </w:p>
          <w:p w14:paraId="6CDA8619" w14:textId="77777777" w:rsidR="00D76CF5" w:rsidRPr="001C5FE5" w:rsidRDefault="00D76CF5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чел</w:t>
            </w:r>
          </w:p>
        </w:tc>
        <w:tc>
          <w:tcPr>
            <w:tcW w:w="823" w:type="pct"/>
          </w:tcPr>
          <w:p w14:paraId="16576F4F" w14:textId="725845A5" w:rsidR="00D76CF5" w:rsidRDefault="001304C9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  <w:p w14:paraId="3355F7DA" w14:textId="7D569F8E" w:rsidR="00D76CF5" w:rsidRPr="001C5FE5" w:rsidRDefault="00F471FE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  <w:r w:rsidR="001304C9">
              <w:rPr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915" w:type="pct"/>
          </w:tcPr>
          <w:p w14:paraId="04122AFC" w14:textId="7FB38C71" w:rsidR="00D76CF5" w:rsidRPr="001C5FE5" w:rsidRDefault="00F1113D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</w:t>
            </w:r>
            <w:r w:rsidR="00D956EF">
              <w:rPr>
                <w:bCs/>
                <w:iCs/>
                <w:sz w:val="26"/>
                <w:szCs w:val="26"/>
              </w:rPr>
              <w:t>ктябрь</w:t>
            </w:r>
            <w:r>
              <w:rPr>
                <w:bCs/>
                <w:iCs/>
                <w:sz w:val="26"/>
                <w:szCs w:val="26"/>
              </w:rPr>
              <w:t xml:space="preserve"> 2027 г.</w:t>
            </w:r>
          </w:p>
        </w:tc>
      </w:tr>
      <w:tr w:rsidR="00F471FE" w:rsidRPr="001C5FE5" w14:paraId="591967E4" w14:textId="77777777" w:rsidTr="00F1113D">
        <w:tc>
          <w:tcPr>
            <w:tcW w:w="305" w:type="pct"/>
          </w:tcPr>
          <w:p w14:paraId="43BA287C" w14:textId="6AEEF49E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49" w:type="pct"/>
          </w:tcPr>
          <w:p w14:paraId="57AFF17D" w14:textId="1315376C" w:rsidR="00F471FE" w:rsidRDefault="00F471FE" w:rsidP="00F471FE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Привлечение жителей МО МО Сергиевское к участию в торжественно-траурных церемониях возложения цветов у памятников в парке Сосновка и сквере Блокадников к важным историческим датам</w:t>
            </w:r>
          </w:p>
        </w:tc>
        <w:tc>
          <w:tcPr>
            <w:tcW w:w="1058" w:type="pct"/>
          </w:tcPr>
          <w:p w14:paraId="2FFBDF49" w14:textId="77777777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13D03D73" w14:textId="6CB1BE12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79D5AE79" w14:textId="77777777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36D233FA" w14:textId="15935491" w:rsidR="00F471FE" w:rsidRPr="001C5FE5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501FF4D9" w14:textId="24B979A8" w:rsidR="00F471FE" w:rsidRDefault="00F1113D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  <w:p w14:paraId="3920D76F" w14:textId="083E8FDE" w:rsidR="00F471FE" w:rsidRDefault="00F1113D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800</w:t>
            </w:r>
          </w:p>
        </w:tc>
        <w:tc>
          <w:tcPr>
            <w:tcW w:w="915" w:type="pct"/>
          </w:tcPr>
          <w:p w14:paraId="3BF5A074" w14:textId="7A918CE2" w:rsidR="00F471FE" w:rsidRDefault="00A15996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течение 2027 г.</w:t>
            </w:r>
          </w:p>
        </w:tc>
      </w:tr>
      <w:tr w:rsidR="00F471FE" w:rsidRPr="001C5FE5" w14:paraId="72CB369E" w14:textId="77777777" w:rsidTr="00F1113D">
        <w:tc>
          <w:tcPr>
            <w:tcW w:w="305" w:type="pct"/>
          </w:tcPr>
          <w:p w14:paraId="4BA394C5" w14:textId="566B7DE0" w:rsidR="00F471FE" w:rsidRDefault="00743BE8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49" w:type="pct"/>
          </w:tcPr>
          <w:p w14:paraId="5D8F1F22" w14:textId="64788A94" w:rsidR="00F471FE" w:rsidRDefault="00F471FE" w:rsidP="00F471FE">
            <w:pPr>
              <w:rPr>
                <w:bCs/>
                <w:sz w:val="26"/>
                <w:szCs w:val="26"/>
              </w:rPr>
            </w:pPr>
            <w:r w:rsidRPr="001A2C3F">
              <w:rPr>
                <w:bCs/>
                <w:sz w:val="26"/>
                <w:szCs w:val="26"/>
              </w:rPr>
              <w:t xml:space="preserve">Участие в работе призывной комиссии на территории муниципального образования. Оповещение </w:t>
            </w:r>
            <w:r w:rsidRPr="001A2C3F">
              <w:rPr>
                <w:bCs/>
                <w:sz w:val="26"/>
                <w:szCs w:val="26"/>
              </w:rPr>
              <w:lastRenderedPageBreak/>
              <w:t>допризывной молодёжи округа о призыве в группе ВКонтакте и на сайте муниципального образования. Участие в торжественных проводов призывников на службу в ВС РФ.</w:t>
            </w:r>
          </w:p>
        </w:tc>
        <w:tc>
          <w:tcPr>
            <w:tcW w:w="1058" w:type="pct"/>
          </w:tcPr>
          <w:p w14:paraId="7F693AFC" w14:textId="77777777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Без</w:t>
            </w:r>
          </w:p>
          <w:p w14:paraId="56AA45D3" w14:textId="0308D2FB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04929D5C" w14:textId="77777777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5D458DC3" w14:textId="07AB926B" w:rsidR="00F471FE" w:rsidRPr="001C5FE5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5C1CBB9F" w14:textId="67659385" w:rsidR="00F471FE" w:rsidRDefault="00F1113D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  <w:p w14:paraId="505C5113" w14:textId="68FABC8F" w:rsidR="00F471FE" w:rsidRDefault="00F1113D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200</w:t>
            </w:r>
          </w:p>
        </w:tc>
        <w:tc>
          <w:tcPr>
            <w:tcW w:w="915" w:type="pct"/>
          </w:tcPr>
          <w:p w14:paraId="62346856" w14:textId="77777777" w:rsidR="00263FCE" w:rsidRDefault="00F1113D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Январь-декабрь </w:t>
            </w:r>
          </w:p>
          <w:p w14:paraId="009F1A93" w14:textId="6E021D8C" w:rsidR="00F471FE" w:rsidRDefault="00F1113D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2027 г.</w:t>
            </w:r>
          </w:p>
        </w:tc>
      </w:tr>
      <w:tr w:rsidR="00F471FE" w:rsidRPr="001C5FE5" w14:paraId="77CE1EA1" w14:textId="77777777" w:rsidTr="00F1113D">
        <w:tc>
          <w:tcPr>
            <w:tcW w:w="305" w:type="pct"/>
          </w:tcPr>
          <w:p w14:paraId="231211B3" w14:textId="0F4147C8" w:rsidR="00F471FE" w:rsidRDefault="00743BE8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149" w:type="pct"/>
          </w:tcPr>
          <w:p w14:paraId="073DCC3C" w14:textId="65645370" w:rsidR="00F471FE" w:rsidRDefault="00F471FE" w:rsidP="00F471FE">
            <w:pPr>
              <w:rPr>
                <w:bCs/>
                <w:sz w:val="26"/>
                <w:szCs w:val="26"/>
              </w:rPr>
            </w:pPr>
            <w:r w:rsidRPr="001A2C3F">
              <w:rPr>
                <w:bCs/>
                <w:sz w:val="26"/>
                <w:szCs w:val="26"/>
              </w:rPr>
              <w:t>Размещение в группе ВКонтакте, на сайте материалов о подвигах героев, исторических событиях и современных примерах служения Отечеству.</w:t>
            </w:r>
          </w:p>
        </w:tc>
        <w:tc>
          <w:tcPr>
            <w:tcW w:w="1058" w:type="pct"/>
          </w:tcPr>
          <w:p w14:paraId="54E1E3C0" w14:textId="77777777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68D0C2DB" w14:textId="78EB2473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19CE98A0" w14:textId="77777777" w:rsidR="00F1113D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2BD03A14" w14:textId="4EF14AC7" w:rsidR="00F471FE" w:rsidRPr="001C5FE5" w:rsidRDefault="00F1113D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54A24A47" w14:textId="32D4B96F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  <w:p w14:paraId="6E50E808" w14:textId="36484C00" w:rsidR="00F471FE" w:rsidRDefault="001C0602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15" w:type="pct"/>
          </w:tcPr>
          <w:p w14:paraId="30E261C9" w14:textId="31345AFC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  <w:r w:rsidR="00F1113D">
              <w:rPr>
                <w:bCs/>
                <w:iCs/>
                <w:sz w:val="26"/>
                <w:szCs w:val="26"/>
              </w:rPr>
              <w:t xml:space="preserve"> 2027г.</w:t>
            </w:r>
          </w:p>
        </w:tc>
      </w:tr>
      <w:tr w:rsidR="00F471FE" w:rsidRPr="001C5FE5" w14:paraId="54644097" w14:textId="77777777" w:rsidTr="00F1113D">
        <w:tc>
          <w:tcPr>
            <w:tcW w:w="305" w:type="pct"/>
          </w:tcPr>
          <w:p w14:paraId="03C48030" w14:textId="3E9FB075" w:rsidR="00F471FE" w:rsidRDefault="00743BE8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149" w:type="pct"/>
          </w:tcPr>
          <w:p w14:paraId="0987B0F5" w14:textId="77777777" w:rsidR="00F471FE" w:rsidRDefault="00F471FE" w:rsidP="00F471FE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Акция «герои среди нас».</w:t>
            </w:r>
          </w:p>
          <w:p w14:paraId="247665AA" w14:textId="359C657F" w:rsidR="00F471FE" w:rsidRDefault="00F471FE" w:rsidP="00F471FE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Сбор рассказов жителей о родственниках, воевавших в годы Великой Отечественной войны или участвовавших в других значимых событиях. Опубликование материалов в газете «Сергиевские куранты»</w:t>
            </w:r>
          </w:p>
        </w:tc>
        <w:tc>
          <w:tcPr>
            <w:tcW w:w="1058" w:type="pct"/>
          </w:tcPr>
          <w:p w14:paraId="4BEE7F58" w14:textId="77777777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6D26F562" w14:textId="17983461" w:rsidR="00F471FE" w:rsidRDefault="00F471FE" w:rsidP="00F471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451E25CF" w14:textId="77777777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0AA0AD83" w14:textId="309D555C" w:rsidR="00F471FE" w:rsidRPr="001C5FE5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1EE07820" w14:textId="77777777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  <w:p w14:paraId="512D2646" w14:textId="246D24F7" w:rsidR="00F471F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915" w:type="pct"/>
          </w:tcPr>
          <w:p w14:paraId="3A67DEE4" w14:textId="77777777" w:rsidR="00263FCE" w:rsidRDefault="00F471F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февраль-декабрь</w:t>
            </w:r>
            <w:r w:rsidR="00263FCE">
              <w:rPr>
                <w:bCs/>
                <w:iCs/>
                <w:sz w:val="26"/>
                <w:szCs w:val="26"/>
              </w:rPr>
              <w:t xml:space="preserve"> </w:t>
            </w:r>
          </w:p>
          <w:p w14:paraId="4C22214C" w14:textId="4B614789" w:rsidR="00F471FE" w:rsidRDefault="00263FCE" w:rsidP="00F471F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2027 г.</w:t>
            </w:r>
          </w:p>
        </w:tc>
      </w:tr>
      <w:tr w:rsidR="00D1522B" w:rsidRPr="001C5FE5" w14:paraId="295C4A4B" w14:textId="77777777" w:rsidTr="00F1113D">
        <w:tc>
          <w:tcPr>
            <w:tcW w:w="305" w:type="pct"/>
          </w:tcPr>
          <w:p w14:paraId="02CFD271" w14:textId="3F2E7A43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149" w:type="pct"/>
          </w:tcPr>
          <w:p w14:paraId="79C8F7EA" w14:textId="76ED245F" w:rsidR="00D1522B" w:rsidRDefault="00D1522B" w:rsidP="00D1522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патриотических уличных акций, уроки мужества, встречи и беседы, викторины </w:t>
            </w:r>
            <w:r>
              <w:rPr>
                <w:bCs/>
                <w:sz w:val="26"/>
                <w:szCs w:val="26"/>
              </w:rPr>
              <w:lastRenderedPageBreak/>
              <w:t>(офлайн и онлайн формат).</w:t>
            </w:r>
          </w:p>
        </w:tc>
        <w:tc>
          <w:tcPr>
            <w:tcW w:w="1058" w:type="pct"/>
          </w:tcPr>
          <w:p w14:paraId="2DDBB510" w14:textId="02994F4B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51" w:type="pct"/>
          </w:tcPr>
          <w:p w14:paraId="4E83B09C" w14:textId="77777777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60BDE454" w14:textId="2D1B2BA3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0665EA54" w14:textId="77777777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16</w:t>
            </w:r>
          </w:p>
          <w:p w14:paraId="6FED4939" w14:textId="0EDB5164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1500</w:t>
            </w:r>
          </w:p>
        </w:tc>
        <w:tc>
          <w:tcPr>
            <w:tcW w:w="915" w:type="pct"/>
          </w:tcPr>
          <w:p w14:paraId="27D5A281" w14:textId="77777777" w:rsidR="00263FCE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Сентябрь-декабрь </w:t>
            </w:r>
          </w:p>
          <w:p w14:paraId="7D1F0052" w14:textId="698B80B6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</w:t>
            </w:r>
            <w:r w:rsidR="00263FCE">
              <w:rPr>
                <w:bCs/>
                <w:iCs/>
                <w:sz w:val="26"/>
                <w:szCs w:val="26"/>
              </w:rPr>
              <w:t xml:space="preserve">7 </w:t>
            </w:r>
            <w:r>
              <w:rPr>
                <w:bCs/>
                <w:iCs/>
                <w:sz w:val="26"/>
                <w:szCs w:val="26"/>
              </w:rPr>
              <w:t>г.</w:t>
            </w:r>
          </w:p>
        </w:tc>
      </w:tr>
      <w:tr w:rsidR="00D1522B" w:rsidRPr="001C5FE5" w14:paraId="583A0C0F" w14:textId="77777777" w:rsidTr="001C0602">
        <w:tc>
          <w:tcPr>
            <w:tcW w:w="1454" w:type="pct"/>
            <w:gridSpan w:val="2"/>
          </w:tcPr>
          <w:p w14:paraId="3C9AEAE3" w14:textId="77777777" w:rsidR="00D1522B" w:rsidRPr="001C5FE5" w:rsidRDefault="00D1522B" w:rsidP="00D1522B">
            <w:pPr>
              <w:rPr>
                <w:b/>
                <w:bCs/>
                <w:iCs/>
                <w:sz w:val="26"/>
                <w:szCs w:val="26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ИТОГО</w:t>
            </w:r>
          </w:p>
        </w:tc>
        <w:tc>
          <w:tcPr>
            <w:tcW w:w="1058" w:type="pct"/>
          </w:tcPr>
          <w:p w14:paraId="1E31D691" w14:textId="35A2A0EF" w:rsidR="00D1522B" w:rsidRPr="001C5FE5" w:rsidRDefault="00D1522B" w:rsidP="00D1522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900,0</w:t>
            </w:r>
          </w:p>
        </w:tc>
        <w:tc>
          <w:tcPr>
            <w:tcW w:w="751" w:type="pct"/>
          </w:tcPr>
          <w:p w14:paraId="790132D1" w14:textId="77777777" w:rsidR="00D1522B" w:rsidRPr="001C5FE5" w:rsidRDefault="00D1522B" w:rsidP="00D1522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ед.</w:t>
            </w:r>
          </w:p>
          <w:p w14:paraId="3E077A55" w14:textId="77777777" w:rsidR="00D1522B" w:rsidRPr="001C5FE5" w:rsidRDefault="00D1522B" w:rsidP="00D1522B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3FECD2D7" w14:textId="28ED1DA2" w:rsidR="00D1522B" w:rsidRDefault="00D1522B" w:rsidP="00D1522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48</w:t>
            </w:r>
          </w:p>
          <w:p w14:paraId="780B8EDE" w14:textId="5EB377F9" w:rsidR="00D1522B" w:rsidRPr="001C5FE5" w:rsidRDefault="00D1522B" w:rsidP="00D1522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3 392</w:t>
            </w:r>
          </w:p>
          <w:p w14:paraId="7B615247" w14:textId="0004A99C" w:rsidR="00D1522B" w:rsidRPr="001C5FE5" w:rsidRDefault="00D1522B" w:rsidP="00D1522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915" w:type="pct"/>
          </w:tcPr>
          <w:p w14:paraId="5F9E5544" w14:textId="77777777" w:rsidR="00D1522B" w:rsidRPr="001C5FE5" w:rsidRDefault="00D1522B" w:rsidP="00D1522B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 w:rsidRPr="001C5FE5"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</w:tr>
      <w:tr w:rsidR="00D1522B" w:rsidRPr="001C5FE5" w14:paraId="4548A08F" w14:textId="77777777" w:rsidTr="001A2C3F">
        <w:tc>
          <w:tcPr>
            <w:tcW w:w="5000" w:type="pct"/>
            <w:gridSpan w:val="6"/>
          </w:tcPr>
          <w:p w14:paraId="45ED8D0A" w14:textId="0E24FC9D" w:rsidR="00D1522B" w:rsidRPr="001C5FE5" w:rsidRDefault="00D1522B" w:rsidP="00D1522B">
            <w:pPr>
              <w:jc w:val="center"/>
              <w:rPr>
                <w:b/>
                <w:iCs/>
                <w:sz w:val="26"/>
                <w:szCs w:val="26"/>
              </w:rPr>
            </w:pPr>
            <w:r w:rsidRPr="001C5FE5">
              <w:rPr>
                <w:b/>
                <w:iCs/>
                <w:sz w:val="26"/>
                <w:szCs w:val="26"/>
              </w:rPr>
              <w:t>На в</w:t>
            </w:r>
            <w:r>
              <w:rPr>
                <w:b/>
                <w:iCs/>
                <w:sz w:val="26"/>
                <w:szCs w:val="26"/>
              </w:rPr>
              <w:t>торой год планового периода 2028</w:t>
            </w:r>
            <w:r w:rsidRPr="001C5FE5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D1522B" w:rsidRPr="001C5FE5" w14:paraId="32893B39" w14:textId="77777777" w:rsidTr="00F1113D">
        <w:tc>
          <w:tcPr>
            <w:tcW w:w="305" w:type="pct"/>
          </w:tcPr>
          <w:p w14:paraId="55A7FC39" w14:textId="55B1CAEE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49" w:type="pct"/>
          </w:tcPr>
          <w:p w14:paraId="2884024E" w14:textId="43B4C454" w:rsidR="00D1522B" w:rsidRPr="001C5FE5" w:rsidRDefault="00D1522B" w:rsidP="00D1522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проведение интерактивных историко-патриотических лекционных выездов</w:t>
            </w:r>
          </w:p>
        </w:tc>
        <w:tc>
          <w:tcPr>
            <w:tcW w:w="1058" w:type="pct"/>
          </w:tcPr>
          <w:p w14:paraId="6B593DE1" w14:textId="22FB034A" w:rsidR="00D1522B" w:rsidRPr="00C16627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140,0</w:t>
            </w:r>
          </w:p>
        </w:tc>
        <w:tc>
          <w:tcPr>
            <w:tcW w:w="751" w:type="pct"/>
          </w:tcPr>
          <w:p w14:paraId="0A8B8BBD" w14:textId="77777777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ед.</w:t>
            </w:r>
          </w:p>
          <w:p w14:paraId="59A7CEE2" w14:textId="267C9386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34D0575D" w14:textId="77777777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  <w:p w14:paraId="15B88E8B" w14:textId="1DE51872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180</w:t>
            </w:r>
          </w:p>
        </w:tc>
        <w:tc>
          <w:tcPr>
            <w:tcW w:w="915" w:type="pct"/>
          </w:tcPr>
          <w:p w14:paraId="1FD5977D" w14:textId="77777777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Апрель </w:t>
            </w:r>
          </w:p>
          <w:p w14:paraId="64412730" w14:textId="5899D036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2028 г.</w:t>
            </w:r>
          </w:p>
        </w:tc>
      </w:tr>
      <w:tr w:rsidR="00D1522B" w:rsidRPr="001C5FE5" w14:paraId="6AFD969E" w14:textId="77777777" w:rsidTr="00F1113D">
        <w:tc>
          <w:tcPr>
            <w:tcW w:w="305" w:type="pct"/>
          </w:tcPr>
          <w:p w14:paraId="0E446552" w14:textId="5A0EEFF2" w:rsidR="00D1522B" w:rsidRPr="001C5FE5" w:rsidRDefault="00A8626A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49" w:type="pct"/>
          </w:tcPr>
          <w:p w14:paraId="70EFA652" w14:textId="57E6AA97" w:rsidR="00D1522B" w:rsidRPr="001C5FE5" w:rsidRDefault="00D1522B" w:rsidP="00D1522B">
            <w:pPr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Организация и проведение военно-полевых сборов «Один день в армии» для детей старшего школьного возраста,</w:t>
            </w:r>
            <w:r>
              <w:rPr>
                <w:bCs/>
                <w:sz w:val="26"/>
                <w:szCs w:val="26"/>
              </w:rPr>
              <w:t xml:space="preserve"> проживающих на территории МО Сергиевское</w:t>
            </w:r>
          </w:p>
        </w:tc>
        <w:tc>
          <w:tcPr>
            <w:tcW w:w="1058" w:type="pct"/>
          </w:tcPr>
          <w:p w14:paraId="34CC8616" w14:textId="343B2845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  <w:highlight w:val="yellow"/>
              </w:rPr>
            </w:pPr>
            <w:r w:rsidRPr="00C16627">
              <w:rPr>
                <w:bCs/>
                <w:iCs/>
                <w:sz w:val="26"/>
                <w:szCs w:val="26"/>
              </w:rPr>
              <w:t>7</w:t>
            </w:r>
            <w:r>
              <w:rPr>
                <w:bCs/>
                <w:iCs/>
                <w:sz w:val="26"/>
                <w:szCs w:val="26"/>
              </w:rPr>
              <w:t>8</w:t>
            </w:r>
            <w:r w:rsidRPr="00C16627">
              <w:rPr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51" w:type="pct"/>
          </w:tcPr>
          <w:p w14:paraId="2540BBDB" w14:textId="77777777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ед.</w:t>
            </w:r>
          </w:p>
          <w:p w14:paraId="3F738D6F" w14:textId="77777777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4F05C319" w14:textId="70FF7265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30B6265D" w14:textId="7DB12A5C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180</w:t>
            </w:r>
          </w:p>
          <w:p w14:paraId="2B1A85E0" w14:textId="0B0C46A9" w:rsidR="00D1522B" w:rsidRPr="00783B03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15" w:type="pct"/>
          </w:tcPr>
          <w:p w14:paraId="05E2DB24" w14:textId="4A1D141F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 2028г.</w:t>
            </w:r>
          </w:p>
        </w:tc>
      </w:tr>
      <w:tr w:rsidR="00D1522B" w:rsidRPr="001C5FE5" w14:paraId="153AF050" w14:textId="77777777" w:rsidTr="00F1113D">
        <w:tc>
          <w:tcPr>
            <w:tcW w:w="305" w:type="pct"/>
          </w:tcPr>
          <w:p w14:paraId="6D20DC61" w14:textId="531A322E" w:rsidR="00D1522B" w:rsidRPr="001C5FE5" w:rsidRDefault="00A8626A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49" w:type="pct"/>
          </w:tcPr>
          <w:p w14:paraId="1F6E04A5" w14:textId="4469F5A5" w:rsidR="00D1522B" w:rsidRPr="001C5FE5" w:rsidRDefault="00D1522B" w:rsidP="00D1522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историко-патриотического турнира по стрельбе из лука</w:t>
            </w:r>
          </w:p>
        </w:tc>
        <w:tc>
          <w:tcPr>
            <w:tcW w:w="1058" w:type="pct"/>
          </w:tcPr>
          <w:p w14:paraId="5AB4F5DF" w14:textId="3F105DF0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180,0</w:t>
            </w:r>
          </w:p>
        </w:tc>
        <w:tc>
          <w:tcPr>
            <w:tcW w:w="751" w:type="pct"/>
          </w:tcPr>
          <w:p w14:paraId="6B49543C" w14:textId="77777777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ед.</w:t>
            </w:r>
          </w:p>
          <w:p w14:paraId="77317509" w14:textId="77777777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iCs/>
                <w:sz w:val="26"/>
                <w:szCs w:val="26"/>
              </w:rPr>
              <w:t>чел</w:t>
            </w:r>
          </w:p>
        </w:tc>
        <w:tc>
          <w:tcPr>
            <w:tcW w:w="823" w:type="pct"/>
          </w:tcPr>
          <w:p w14:paraId="3F63C232" w14:textId="5AA0F4AA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  <w:p w14:paraId="382F0872" w14:textId="483408A3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200</w:t>
            </w:r>
          </w:p>
          <w:p w14:paraId="711DCF9A" w14:textId="0FE4E139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15" w:type="pct"/>
          </w:tcPr>
          <w:p w14:paraId="1FB2462D" w14:textId="43A369A5" w:rsidR="00D1522B" w:rsidRPr="001C5FE5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</w:t>
            </w:r>
            <w:r w:rsidR="00D1522B">
              <w:rPr>
                <w:bCs/>
                <w:iCs/>
                <w:sz w:val="26"/>
                <w:szCs w:val="26"/>
              </w:rPr>
              <w:t>ктябрь</w:t>
            </w:r>
            <w:r>
              <w:rPr>
                <w:bCs/>
                <w:iCs/>
                <w:sz w:val="26"/>
                <w:szCs w:val="26"/>
              </w:rPr>
              <w:t xml:space="preserve"> 2028 г.</w:t>
            </w:r>
          </w:p>
        </w:tc>
      </w:tr>
      <w:tr w:rsidR="00D1522B" w:rsidRPr="001C5FE5" w14:paraId="30D33BA9" w14:textId="77777777" w:rsidTr="00F1113D">
        <w:tc>
          <w:tcPr>
            <w:tcW w:w="305" w:type="pct"/>
          </w:tcPr>
          <w:p w14:paraId="6199A615" w14:textId="47AC107A" w:rsidR="00D1522B" w:rsidRDefault="00A8626A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49" w:type="pct"/>
          </w:tcPr>
          <w:p w14:paraId="5E854D04" w14:textId="2D21F8D2" w:rsidR="00D1522B" w:rsidRDefault="00D1522B" w:rsidP="00D1522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Привлечение жителей МО МО Сергиевское к участию в торжественно-траурных церемониях возложения цветов у памятников в парке Сосновка и сквере Блокадников к важным историческим датам</w:t>
            </w:r>
          </w:p>
        </w:tc>
        <w:tc>
          <w:tcPr>
            <w:tcW w:w="1058" w:type="pct"/>
          </w:tcPr>
          <w:p w14:paraId="0B534BEF" w14:textId="77777777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3AE8870B" w14:textId="1594D9C8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0A738BDA" w14:textId="77777777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05917CC1" w14:textId="0DC8D488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6C8E30EE" w14:textId="2133B0D1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  <w:p w14:paraId="396B9DBA" w14:textId="0D7FC08B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  <w:r w:rsidR="00D1522B">
              <w:rPr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915" w:type="pct"/>
          </w:tcPr>
          <w:p w14:paraId="708EC973" w14:textId="19D7BA3F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течение 2028 г.</w:t>
            </w:r>
          </w:p>
        </w:tc>
      </w:tr>
      <w:tr w:rsidR="00D1522B" w:rsidRPr="001C5FE5" w14:paraId="668F152E" w14:textId="77777777" w:rsidTr="00F1113D">
        <w:tc>
          <w:tcPr>
            <w:tcW w:w="305" w:type="pct"/>
          </w:tcPr>
          <w:p w14:paraId="6EC551A8" w14:textId="50ECB0DC" w:rsidR="00D1522B" w:rsidRDefault="00A8626A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149" w:type="pct"/>
          </w:tcPr>
          <w:p w14:paraId="22DA8601" w14:textId="2489FFD1" w:rsidR="00D1522B" w:rsidRDefault="00D1522B" w:rsidP="00D1522B">
            <w:pPr>
              <w:rPr>
                <w:bCs/>
                <w:sz w:val="26"/>
                <w:szCs w:val="26"/>
              </w:rPr>
            </w:pPr>
            <w:r w:rsidRPr="00BE129F">
              <w:rPr>
                <w:bCs/>
                <w:sz w:val="26"/>
                <w:szCs w:val="26"/>
              </w:rPr>
              <w:t xml:space="preserve">Участие в работе призывной комиссии на территории </w:t>
            </w:r>
            <w:r w:rsidRPr="00BE129F">
              <w:rPr>
                <w:bCs/>
                <w:sz w:val="26"/>
                <w:szCs w:val="26"/>
              </w:rPr>
              <w:lastRenderedPageBreak/>
              <w:t>муниципального образования. Оповещение допризывной молодёжи округа о призыве в группе ВКонтакте и на сайте муниципального образования. Участие в торжественных проводов призывников на службу в ВС РФ.</w:t>
            </w:r>
          </w:p>
        </w:tc>
        <w:tc>
          <w:tcPr>
            <w:tcW w:w="1058" w:type="pct"/>
          </w:tcPr>
          <w:p w14:paraId="5D27BC8E" w14:textId="77777777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Без</w:t>
            </w:r>
          </w:p>
          <w:p w14:paraId="3453A476" w14:textId="5879864D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07D92361" w14:textId="49221555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823" w:type="pct"/>
          </w:tcPr>
          <w:p w14:paraId="3B99DF40" w14:textId="13FC7F40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  <w:p w14:paraId="302EF1EB" w14:textId="242F0D74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200</w:t>
            </w:r>
          </w:p>
        </w:tc>
        <w:tc>
          <w:tcPr>
            <w:tcW w:w="915" w:type="pct"/>
          </w:tcPr>
          <w:p w14:paraId="14038842" w14:textId="1F0F514F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течение 2028 г.</w:t>
            </w:r>
          </w:p>
        </w:tc>
      </w:tr>
      <w:tr w:rsidR="00D1522B" w:rsidRPr="001C5FE5" w14:paraId="69F92AB4" w14:textId="77777777" w:rsidTr="00F1113D">
        <w:tc>
          <w:tcPr>
            <w:tcW w:w="305" w:type="pct"/>
          </w:tcPr>
          <w:p w14:paraId="3A41D1B2" w14:textId="629D84DA" w:rsidR="00D1522B" w:rsidRDefault="00A8626A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149" w:type="pct"/>
          </w:tcPr>
          <w:p w14:paraId="0A167DB2" w14:textId="4D21923F" w:rsidR="00D1522B" w:rsidRDefault="00D1522B" w:rsidP="00D1522B">
            <w:pPr>
              <w:rPr>
                <w:bCs/>
                <w:sz w:val="26"/>
                <w:szCs w:val="26"/>
              </w:rPr>
            </w:pPr>
            <w:r w:rsidRPr="00BE129F">
              <w:rPr>
                <w:bCs/>
                <w:sz w:val="26"/>
                <w:szCs w:val="26"/>
              </w:rPr>
              <w:t>Размещение в группе ВКонтакте, на сайте материалов о подвигах героев, исторических событиях и современных примерах служения Отечеству.</w:t>
            </w:r>
          </w:p>
        </w:tc>
        <w:tc>
          <w:tcPr>
            <w:tcW w:w="1058" w:type="pct"/>
          </w:tcPr>
          <w:p w14:paraId="1BF464FD" w14:textId="77777777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1BE0DBF3" w14:textId="09D2F92F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1C62BB4B" w14:textId="7DAE272F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823" w:type="pct"/>
          </w:tcPr>
          <w:p w14:paraId="489FFAFD" w14:textId="77777777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  <w:p w14:paraId="12B7E0B3" w14:textId="0123CA02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</w:t>
            </w:r>
          </w:p>
        </w:tc>
        <w:tc>
          <w:tcPr>
            <w:tcW w:w="915" w:type="pct"/>
          </w:tcPr>
          <w:p w14:paraId="78230527" w14:textId="2CBDE1C3" w:rsidR="00263FCE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</w:t>
            </w:r>
            <w:r w:rsidR="00D1522B">
              <w:rPr>
                <w:bCs/>
                <w:iCs/>
                <w:sz w:val="26"/>
                <w:szCs w:val="26"/>
              </w:rPr>
              <w:t>нварь-декабрь</w:t>
            </w:r>
            <w:r>
              <w:rPr>
                <w:bCs/>
                <w:iCs/>
                <w:sz w:val="26"/>
                <w:szCs w:val="26"/>
              </w:rPr>
              <w:t xml:space="preserve"> </w:t>
            </w:r>
          </w:p>
          <w:p w14:paraId="3333EC33" w14:textId="33986337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2028 г.</w:t>
            </w:r>
          </w:p>
        </w:tc>
      </w:tr>
      <w:tr w:rsidR="00D1522B" w:rsidRPr="001C5FE5" w14:paraId="0BC47EA7" w14:textId="77777777" w:rsidTr="00F1113D">
        <w:tc>
          <w:tcPr>
            <w:tcW w:w="305" w:type="pct"/>
          </w:tcPr>
          <w:p w14:paraId="4625A01F" w14:textId="719B52BF" w:rsidR="00D1522B" w:rsidRDefault="00A8626A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149" w:type="pct"/>
          </w:tcPr>
          <w:p w14:paraId="6B05B9D1" w14:textId="77777777" w:rsidR="00D1522B" w:rsidRDefault="00D1522B" w:rsidP="00D1522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Акция «герои среди нас».</w:t>
            </w:r>
          </w:p>
          <w:p w14:paraId="2C7C8DF2" w14:textId="55B66B2E" w:rsidR="00D1522B" w:rsidRDefault="00D1522B" w:rsidP="00D1522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Сбор рассказов жителей о родственниках, воевавших в годы Великой Отечественной войны или участвовавших в других значимых событиях. Опубликование материалов в газете «Сергиевские куранты»</w:t>
            </w:r>
          </w:p>
        </w:tc>
        <w:tc>
          <w:tcPr>
            <w:tcW w:w="1058" w:type="pct"/>
          </w:tcPr>
          <w:p w14:paraId="523A9F0C" w14:textId="77777777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</w:t>
            </w:r>
          </w:p>
          <w:p w14:paraId="415E37BC" w14:textId="2DF4794F" w:rsidR="00D1522B" w:rsidRDefault="00D1522B" w:rsidP="00D152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содержания</w:t>
            </w:r>
          </w:p>
        </w:tc>
        <w:tc>
          <w:tcPr>
            <w:tcW w:w="751" w:type="pct"/>
          </w:tcPr>
          <w:p w14:paraId="568CF153" w14:textId="16DE9F66" w:rsidR="00D1522B" w:rsidRPr="001C5FE5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823" w:type="pct"/>
          </w:tcPr>
          <w:p w14:paraId="7A819B5A" w14:textId="77777777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  <w:p w14:paraId="7812E8AC" w14:textId="67569DA4" w:rsidR="00D1522B" w:rsidRDefault="00D1522B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915" w:type="pct"/>
          </w:tcPr>
          <w:p w14:paraId="0875016E" w14:textId="2FE4BE29" w:rsidR="00D1522B" w:rsidRDefault="00263FCE" w:rsidP="00D1522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течение 2028 г.</w:t>
            </w:r>
          </w:p>
        </w:tc>
      </w:tr>
      <w:tr w:rsidR="00263FCE" w:rsidRPr="001C5FE5" w14:paraId="3FDFCEFE" w14:textId="77777777" w:rsidTr="00F1113D">
        <w:tc>
          <w:tcPr>
            <w:tcW w:w="305" w:type="pct"/>
          </w:tcPr>
          <w:p w14:paraId="167768DC" w14:textId="33879589" w:rsidR="00263FCE" w:rsidRDefault="00A8626A" w:rsidP="00263FC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1149" w:type="pct"/>
          </w:tcPr>
          <w:p w14:paraId="7DFE84A1" w14:textId="655F13F0" w:rsidR="00263FCE" w:rsidRDefault="00263FCE" w:rsidP="00263FCE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патриотических уличных акций, уроки мужества, </w:t>
            </w:r>
            <w:r>
              <w:rPr>
                <w:bCs/>
                <w:sz w:val="26"/>
                <w:szCs w:val="26"/>
              </w:rPr>
              <w:lastRenderedPageBreak/>
              <w:t>встречи и беседы, викторины (офлайн и онлайн формат).</w:t>
            </w:r>
          </w:p>
        </w:tc>
        <w:tc>
          <w:tcPr>
            <w:tcW w:w="1058" w:type="pct"/>
          </w:tcPr>
          <w:p w14:paraId="283303FC" w14:textId="0B8CDBFF" w:rsidR="00263FCE" w:rsidRDefault="00263FCE" w:rsidP="00263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51" w:type="pct"/>
          </w:tcPr>
          <w:p w14:paraId="35E07824" w14:textId="77777777" w:rsidR="00263FCE" w:rsidRDefault="00263FCE" w:rsidP="00263FC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  <w:p w14:paraId="482C98D0" w14:textId="7F6DC0E2" w:rsidR="00263FCE" w:rsidRDefault="00263FCE" w:rsidP="00263FC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308DAD11" w14:textId="77777777" w:rsidR="00263FCE" w:rsidRDefault="00263FCE" w:rsidP="00263FC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16</w:t>
            </w:r>
          </w:p>
          <w:p w14:paraId="71EF3B3A" w14:textId="46352E88" w:rsidR="00263FCE" w:rsidRDefault="00263FCE" w:rsidP="00263FC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1500</w:t>
            </w:r>
          </w:p>
        </w:tc>
        <w:tc>
          <w:tcPr>
            <w:tcW w:w="915" w:type="pct"/>
          </w:tcPr>
          <w:p w14:paraId="01C00DD8" w14:textId="1929AA13" w:rsidR="00263FCE" w:rsidRDefault="00263FCE" w:rsidP="00263FC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Сентябрь-декабрь 2028г.</w:t>
            </w:r>
          </w:p>
        </w:tc>
      </w:tr>
      <w:tr w:rsidR="00263FCE" w:rsidRPr="001C5FE5" w14:paraId="61A5C8F0" w14:textId="77777777" w:rsidTr="00263FCE">
        <w:tc>
          <w:tcPr>
            <w:tcW w:w="1454" w:type="pct"/>
            <w:gridSpan w:val="2"/>
          </w:tcPr>
          <w:p w14:paraId="0A797614" w14:textId="77777777" w:rsidR="00263FCE" w:rsidRPr="001C5FE5" w:rsidRDefault="00263FCE" w:rsidP="00263FCE">
            <w:pPr>
              <w:rPr>
                <w:b/>
                <w:bCs/>
                <w:iCs/>
                <w:sz w:val="26"/>
                <w:szCs w:val="26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ИТОГО</w:t>
            </w:r>
          </w:p>
        </w:tc>
        <w:tc>
          <w:tcPr>
            <w:tcW w:w="1058" w:type="pct"/>
          </w:tcPr>
          <w:p w14:paraId="70B3A38C" w14:textId="7D4B9D30" w:rsidR="00263FCE" w:rsidRPr="001C5FE5" w:rsidRDefault="00263FCE" w:rsidP="00263FCE">
            <w:pPr>
              <w:jc w:val="center"/>
              <w:rPr>
                <w:b/>
                <w:bCs/>
                <w:iCs/>
                <w:sz w:val="26"/>
                <w:szCs w:val="26"/>
                <w:highlight w:val="yellow"/>
              </w:rPr>
            </w:pPr>
            <w:r>
              <w:rPr>
                <w:b/>
                <w:bCs/>
                <w:iCs/>
                <w:sz w:val="26"/>
                <w:szCs w:val="26"/>
              </w:rPr>
              <w:t>1 100,0</w:t>
            </w:r>
          </w:p>
        </w:tc>
        <w:tc>
          <w:tcPr>
            <w:tcW w:w="751" w:type="pct"/>
          </w:tcPr>
          <w:p w14:paraId="36961A3C" w14:textId="77777777" w:rsidR="00263FCE" w:rsidRPr="001C5FE5" w:rsidRDefault="00263FCE" w:rsidP="00263FC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ед.</w:t>
            </w:r>
          </w:p>
          <w:p w14:paraId="37794AB0" w14:textId="77777777" w:rsidR="00263FCE" w:rsidRPr="001C5FE5" w:rsidRDefault="00263FCE" w:rsidP="00263FC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C5FE5">
              <w:rPr>
                <w:b/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3" w:type="pct"/>
          </w:tcPr>
          <w:p w14:paraId="43330214" w14:textId="0EAA1BCE" w:rsidR="00263FCE" w:rsidRDefault="00263FCE" w:rsidP="00263FC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52</w:t>
            </w:r>
          </w:p>
          <w:p w14:paraId="16E37F54" w14:textId="0948B1F9" w:rsidR="00263FCE" w:rsidRPr="001C5FE5" w:rsidRDefault="002E05F7" w:rsidP="00263FC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4 072</w:t>
            </w:r>
          </w:p>
        </w:tc>
        <w:tc>
          <w:tcPr>
            <w:tcW w:w="915" w:type="pct"/>
          </w:tcPr>
          <w:p w14:paraId="309866A0" w14:textId="77777777" w:rsidR="00263FCE" w:rsidRPr="001C5FE5" w:rsidRDefault="00263FCE" w:rsidP="00263FCE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 w:rsidRPr="001C5FE5"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</w:tr>
    </w:tbl>
    <w:p w14:paraId="7122700D" w14:textId="72151214" w:rsidR="000F4C53" w:rsidRPr="000F4C53" w:rsidRDefault="000F4C53" w:rsidP="005175CF">
      <w:pPr>
        <w:ind w:firstLine="567"/>
        <w:jc w:val="both"/>
        <w:rPr>
          <w:sz w:val="26"/>
          <w:szCs w:val="26"/>
        </w:rPr>
      </w:pPr>
    </w:p>
    <w:p w14:paraId="746D1C12" w14:textId="77777777" w:rsidR="000F4C53" w:rsidRPr="001C5FE5" w:rsidRDefault="000F4C53" w:rsidP="005175CF">
      <w:pPr>
        <w:ind w:firstLine="567"/>
        <w:jc w:val="both"/>
        <w:rPr>
          <w:i/>
          <w:sz w:val="26"/>
          <w:szCs w:val="26"/>
        </w:rPr>
      </w:pPr>
    </w:p>
    <w:p w14:paraId="034BA6CA" w14:textId="7F42F510" w:rsidR="005175CF" w:rsidRPr="001C5FE5" w:rsidRDefault="001B1BA2" w:rsidP="005175CF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10</w:t>
      </w:r>
      <w:r w:rsidR="005175CF" w:rsidRPr="001C5FE5">
        <w:rPr>
          <w:i/>
          <w:sz w:val="26"/>
          <w:szCs w:val="26"/>
        </w:rPr>
        <w:t xml:space="preserve">. </w:t>
      </w:r>
      <w:bookmarkStart w:id="2" w:name="_Hlk213428646"/>
      <w:r w:rsidR="005175CF" w:rsidRPr="00BE129F">
        <w:rPr>
          <w:b/>
          <w:bCs/>
          <w:i/>
          <w:sz w:val="26"/>
          <w:szCs w:val="26"/>
        </w:rPr>
        <w:t xml:space="preserve">Обоснование </w:t>
      </w:r>
      <w:r w:rsidRPr="00BE129F">
        <w:rPr>
          <w:b/>
          <w:bCs/>
          <w:i/>
          <w:sz w:val="26"/>
          <w:szCs w:val="26"/>
        </w:rPr>
        <w:t>финансовых ресурсов, необходимых для реализации муниципальной программы</w:t>
      </w:r>
      <w:bookmarkEnd w:id="2"/>
      <w:r w:rsidRPr="00AE294E">
        <w:rPr>
          <w:i/>
          <w:sz w:val="26"/>
          <w:szCs w:val="26"/>
        </w:rPr>
        <w:t>:</w:t>
      </w:r>
      <w:r w:rsidR="005175CF" w:rsidRPr="001C5FE5">
        <w:rPr>
          <w:i/>
          <w:sz w:val="26"/>
          <w:szCs w:val="26"/>
        </w:rPr>
        <w:t xml:space="preserve"> </w:t>
      </w:r>
      <w:r w:rsidR="005175CF" w:rsidRPr="001C5FE5">
        <w:rPr>
          <w:iCs/>
          <w:sz w:val="26"/>
          <w:szCs w:val="26"/>
        </w:rPr>
        <w:t>определены в</w:t>
      </w:r>
      <w:r w:rsidR="005175CF" w:rsidRPr="001C5FE5">
        <w:rPr>
          <w:i/>
          <w:sz w:val="26"/>
          <w:szCs w:val="26"/>
        </w:rPr>
        <w:t xml:space="preserve"> </w:t>
      </w:r>
      <w:r w:rsidR="005175CF" w:rsidRPr="001C5FE5">
        <w:rPr>
          <w:sz w:val="26"/>
          <w:szCs w:val="26"/>
        </w:rPr>
        <w:t xml:space="preserve">Приложение </w:t>
      </w:r>
      <w:r w:rsidR="000F4C53">
        <w:rPr>
          <w:sz w:val="26"/>
          <w:szCs w:val="26"/>
        </w:rPr>
        <w:t>2</w:t>
      </w:r>
      <w:r w:rsidR="005175CF" w:rsidRPr="001C5FE5">
        <w:rPr>
          <w:sz w:val="26"/>
          <w:szCs w:val="26"/>
        </w:rPr>
        <w:t xml:space="preserve"> к настоящей </w:t>
      </w:r>
      <w:r w:rsidR="00C86CAB">
        <w:rPr>
          <w:sz w:val="26"/>
          <w:szCs w:val="26"/>
        </w:rPr>
        <w:t>муниципальной</w:t>
      </w:r>
      <w:r w:rsidR="005175CF" w:rsidRPr="001C5FE5">
        <w:rPr>
          <w:sz w:val="26"/>
          <w:szCs w:val="26"/>
        </w:rPr>
        <w:t xml:space="preserve"> программе.</w:t>
      </w:r>
    </w:p>
    <w:p w14:paraId="084A375A" w14:textId="77777777" w:rsidR="005175CF" w:rsidRPr="001C5FE5" w:rsidRDefault="005175CF" w:rsidP="005175CF">
      <w:pPr>
        <w:ind w:firstLine="567"/>
        <w:jc w:val="both"/>
        <w:rPr>
          <w:i/>
          <w:sz w:val="26"/>
          <w:szCs w:val="26"/>
        </w:rPr>
      </w:pPr>
    </w:p>
    <w:p w14:paraId="5E60CC83" w14:textId="77777777" w:rsidR="0033697B" w:rsidRDefault="0033697B" w:rsidP="005175CF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br/>
      </w:r>
      <w:r>
        <w:rPr>
          <w:i/>
          <w:sz w:val="26"/>
          <w:szCs w:val="26"/>
        </w:rPr>
        <w:br/>
      </w:r>
    </w:p>
    <w:p w14:paraId="223A325E" w14:textId="313521DC" w:rsidR="005175CF" w:rsidRPr="001C5FE5" w:rsidRDefault="00977BD1" w:rsidP="005175CF">
      <w:pPr>
        <w:ind w:firstLine="567"/>
        <w:jc w:val="both"/>
        <w:rPr>
          <w:sz w:val="26"/>
          <w:szCs w:val="26"/>
        </w:rPr>
      </w:pPr>
      <w:r w:rsidRPr="001C5FE5">
        <w:rPr>
          <w:i/>
          <w:sz w:val="26"/>
          <w:szCs w:val="26"/>
        </w:rPr>
        <w:t>1</w:t>
      </w:r>
      <w:r w:rsidR="001B1BA2">
        <w:rPr>
          <w:i/>
          <w:sz w:val="26"/>
          <w:szCs w:val="26"/>
        </w:rPr>
        <w:t>1</w:t>
      </w:r>
      <w:r w:rsidR="005175CF" w:rsidRPr="001C5FE5">
        <w:rPr>
          <w:i/>
          <w:sz w:val="26"/>
          <w:szCs w:val="26"/>
        </w:rPr>
        <w:t xml:space="preserve">. </w:t>
      </w:r>
      <w:r w:rsidR="005175CF" w:rsidRPr="00BE129F">
        <w:rPr>
          <w:b/>
          <w:bCs/>
          <w:i/>
          <w:sz w:val="26"/>
          <w:szCs w:val="26"/>
        </w:rPr>
        <w:t xml:space="preserve">Объем финансирования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="005175CF" w:rsidRPr="00BE129F">
        <w:rPr>
          <w:b/>
          <w:bCs/>
          <w:i/>
          <w:sz w:val="26"/>
          <w:szCs w:val="26"/>
        </w:rPr>
        <w:t>программы</w:t>
      </w:r>
      <w:r w:rsidR="005175CF" w:rsidRPr="00BE129F">
        <w:rPr>
          <w:b/>
          <w:bCs/>
          <w:sz w:val="26"/>
          <w:szCs w:val="26"/>
        </w:rPr>
        <w:t>:</w:t>
      </w:r>
    </w:p>
    <w:p w14:paraId="2DAB133C" w14:textId="77777777" w:rsidR="0073179A" w:rsidRPr="001C5FE5" w:rsidRDefault="00154BE3" w:rsidP="00154BE3">
      <w:pPr>
        <w:ind w:firstLine="567"/>
        <w:jc w:val="right"/>
        <w:rPr>
          <w:sz w:val="26"/>
          <w:szCs w:val="26"/>
        </w:rPr>
      </w:pPr>
      <w:r w:rsidRPr="001C5FE5">
        <w:rPr>
          <w:sz w:val="26"/>
          <w:szCs w:val="26"/>
        </w:rPr>
        <w:t>(тыс. руб.)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631"/>
        <w:gridCol w:w="2200"/>
        <w:gridCol w:w="2200"/>
        <w:gridCol w:w="2314"/>
      </w:tblGrid>
      <w:tr w:rsidR="0027508F" w:rsidRPr="001C5FE5" w14:paraId="42E47681" w14:textId="77777777" w:rsidTr="00BE129F">
        <w:tc>
          <w:tcPr>
            <w:tcW w:w="1408" w:type="pct"/>
            <w:vMerge w:val="restart"/>
          </w:tcPr>
          <w:p w14:paraId="170DC040" w14:textId="77777777" w:rsidR="0027508F" w:rsidRPr="001C5FE5" w:rsidRDefault="0027508F" w:rsidP="00154BE3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3592" w:type="pct"/>
            <w:gridSpan w:val="3"/>
          </w:tcPr>
          <w:p w14:paraId="0595121C" w14:textId="77777777" w:rsidR="0027508F" w:rsidRPr="001C5FE5" w:rsidRDefault="00154BE3" w:rsidP="00154BE3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В</w:t>
            </w:r>
            <w:r w:rsidR="0027508F" w:rsidRPr="001C5FE5">
              <w:rPr>
                <w:b/>
                <w:sz w:val="26"/>
                <w:szCs w:val="26"/>
              </w:rPr>
              <w:t xml:space="preserve"> том числе:</w:t>
            </w:r>
          </w:p>
        </w:tc>
      </w:tr>
      <w:tr w:rsidR="00154BE3" w:rsidRPr="001C5FE5" w14:paraId="24D9049E" w14:textId="77777777" w:rsidTr="00BE129F">
        <w:tc>
          <w:tcPr>
            <w:tcW w:w="1408" w:type="pct"/>
            <w:vMerge/>
          </w:tcPr>
          <w:p w14:paraId="51A30924" w14:textId="77777777" w:rsidR="00154BE3" w:rsidRPr="001C5FE5" w:rsidRDefault="00154BE3" w:rsidP="00154BE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77" w:type="pct"/>
            <w:vMerge w:val="restart"/>
          </w:tcPr>
          <w:p w14:paraId="76A29D2A" w14:textId="695E66DB" w:rsidR="00154BE3" w:rsidRPr="001C5FE5" w:rsidRDefault="008D4F50" w:rsidP="00154B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0E7B3C">
              <w:rPr>
                <w:b/>
                <w:sz w:val="26"/>
                <w:szCs w:val="26"/>
              </w:rPr>
              <w:t>6</w:t>
            </w:r>
            <w:r w:rsidR="00154BE3" w:rsidRPr="001C5FE5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415" w:type="pct"/>
            <w:gridSpan w:val="2"/>
          </w:tcPr>
          <w:p w14:paraId="57745476" w14:textId="77777777" w:rsidR="00154BE3" w:rsidRPr="001C5FE5" w:rsidRDefault="00154BE3" w:rsidP="00154BE3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154BE3" w:rsidRPr="001C5FE5" w14:paraId="6C83762D" w14:textId="77777777" w:rsidTr="00BE129F">
        <w:tc>
          <w:tcPr>
            <w:tcW w:w="1408" w:type="pct"/>
            <w:vMerge/>
          </w:tcPr>
          <w:p w14:paraId="3492DB65" w14:textId="77777777" w:rsidR="00154BE3" w:rsidRPr="001C5FE5" w:rsidRDefault="00154BE3" w:rsidP="00154BE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77" w:type="pct"/>
            <w:vMerge/>
          </w:tcPr>
          <w:p w14:paraId="00F77BCD" w14:textId="77777777" w:rsidR="00154BE3" w:rsidRPr="001C5FE5" w:rsidRDefault="00154BE3" w:rsidP="00154BE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77" w:type="pct"/>
          </w:tcPr>
          <w:p w14:paraId="31550D3D" w14:textId="4958E607" w:rsidR="00154BE3" w:rsidRPr="001C5FE5" w:rsidRDefault="008D4F50" w:rsidP="00154B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0E7B3C">
              <w:rPr>
                <w:b/>
                <w:sz w:val="26"/>
                <w:szCs w:val="26"/>
              </w:rPr>
              <w:t>7</w:t>
            </w:r>
            <w:r w:rsidR="00154BE3" w:rsidRPr="001C5FE5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238" w:type="pct"/>
          </w:tcPr>
          <w:p w14:paraId="26E9A59E" w14:textId="518209CD" w:rsidR="00154BE3" w:rsidRPr="001C5FE5" w:rsidRDefault="008D4F50" w:rsidP="00154B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0E7B3C">
              <w:rPr>
                <w:b/>
                <w:sz w:val="26"/>
                <w:szCs w:val="26"/>
              </w:rPr>
              <w:t>8</w:t>
            </w:r>
            <w:r w:rsidR="00154BE3" w:rsidRPr="001C5FE5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27508F" w:rsidRPr="001C5FE5" w14:paraId="13CB59DB" w14:textId="77777777" w:rsidTr="00BE129F">
        <w:tc>
          <w:tcPr>
            <w:tcW w:w="1408" w:type="pct"/>
          </w:tcPr>
          <w:p w14:paraId="0A598164" w14:textId="701B3C82" w:rsidR="0027508F" w:rsidRPr="001C5FE5" w:rsidRDefault="000E7B3C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2 400,0</w:t>
            </w:r>
          </w:p>
        </w:tc>
        <w:tc>
          <w:tcPr>
            <w:tcW w:w="1177" w:type="pct"/>
          </w:tcPr>
          <w:p w14:paraId="26C59DE4" w14:textId="3951CA13" w:rsidR="0027508F" w:rsidRPr="001C5FE5" w:rsidRDefault="000E7B3C" w:rsidP="005D6E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</w:t>
            </w:r>
          </w:p>
        </w:tc>
        <w:tc>
          <w:tcPr>
            <w:tcW w:w="1177" w:type="pct"/>
          </w:tcPr>
          <w:p w14:paraId="0646EF06" w14:textId="309A729B" w:rsidR="0027508F" w:rsidRPr="00671655" w:rsidRDefault="000E7B3C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900,0</w:t>
            </w:r>
          </w:p>
        </w:tc>
        <w:tc>
          <w:tcPr>
            <w:tcW w:w="1238" w:type="pct"/>
          </w:tcPr>
          <w:p w14:paraId="6A4C7FAF" w14:textId="5D3B1359" w:rsidR="0027508F" w:rsidRPr="00671655" w:rsidRDefault="00D956EF" w:rsidP="00D956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</w:t>
            </w:r>
            <w:r w:rsidR="000E7B3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00,0</w:t>
            </w:r>
          </w:p>
        </w:tc>
      </w:tr>
    </w:tbl>
    <w:p w14:paraId="7B42F501" w14:textId="77777777" w:rsidR="0027508F" w:rsidRPr="001C5FE5" w:rsidRDefault="0027508F" w:rsidP="005175CF">
      <w:pPr>
        <w:ind w:firstLine="567"/>
        <w:jc w:val="both"/>
        <w:rPr>
          <w:sz w:val="26"/>
          <w:szCs w:val="26"/>
        </w:rPr>
      </w:pPr>
    </w:p>
    <w:p w14:paraId="52BE2E62" w14:textId="69E4F7FC" w:rsidR="00675DF5" w:rsidRPr="001C5FE5" w:rsidRDefault="005175CF" w:rsidP="00C2189E">
      <w:pPr>
        <w:ind w:firstLine="567"/>
        <w:jc w:val="both"/>
        <w:rPr>
          <w:bCs/>
          <w:sz w:val="26"/>
          <w:szCs w:val="26"/>
        </w:rPr>
      </w:pPr>
      <w:r w:rsidRPr="001C5FE5">
        <w:rPr>
          <w:i/>
          <w:sz w:val="26"/>
          <w:szCs w:val="26"/>
        </w:rPr>
        <w:t>1</w:t>
      </w:r>
      <w:r w:rsidR="001B1BA2">
        <w:rPr>
          <w:i/>
          <w:sz w:val="26"/>
          <w:szCs w:val="26"/>
        </w:rPr>
        <w:t>2</w:t>
      </w:r>
      <w:r w:rsidRPr="001C5FE5">
        <w:rPr>
          <w:i/>
          <w:sz w:val="26"/>
          <w:szCs w:val="26"/>
        </w:rPr>
        <w:t xml:space="preserve">. </w:t>
      </w:r>
      <w:r w:rsidRPr="00BE129F">
        <w:rPr>
          <w:b/>
          <w:bCs/>
          <w:i/>
          <w:sz w:val="26"/>
          <w:szCs w:val="26"/>
        </w:rPr>
        <w:t>Источник финансирования</w:t>
      </w:r>
      <w:r w:rsidR="00154BE3" w:rsidRPr="00BE129F">
        <w:rPr>
          <w:b/>
          <w:bCs/>
          <w:i/>
          <w:sz w:val="26"/>
          <w:szCs w:val="26"/>
        </w:rPr>
        <w:t xml:space="preserve">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="00154BE3" w:rsidRPr="00BE129F">
        <w:rPr>
          <w:b/>
          <w:bCs/>
          <w:i/>
          <w:sz w:val="26"/>
          <w:szCs w:val="26"/>
        </w:rPr>
        <w:t>программы</w:t>
      </w:r>
      <w:r w:rsidRPr="001C5FE5">
        <w:rPr>
          <w:i/>
          <w:sz w:val="26"/>
          <w:szCs w:val="26"/>
        </w:rPr>
        <w:t xml:space="preserve">: </w:t>
      </w:r>
      <w:r w:rsidR="00675DF5" w:rsidRPr="001C5FE5">
        <w:rPr>
          <w:sz w:val="26"/>
          <w:szCs w:val="26"/>
        </w:rPr>
        <w:t xml:space="preserve">бюджет внутригородского муниципального образования </w:t>
      </w:r>
      <w:r w:rsidR="00C86CAB">
        <w:rPr>
          <w:sz w:val="26"/>
          <w:szCs w:val="26"/>
        </w:rPr>
        <w:t xml:space="preserve">города федерального значения </w:t>
      </w:r>
      <w:r w:rsidR="00675DF5" w:rsidRPr="001C5FE5">
        <w:rPr>
          <w:sz w:val="26"/>
          <w:szCs w:val="26"/>
        </w:rPr>
        <w:t>Санкт-Петербурга муниципальный округ С</w:t>
      </w:r>
      <w:r w:rsidR="00D956EF">
        <w:rPr>
          <w:sz w:val="26"/>
          <w:szCs w:val="26"/>
        </w:rPr>
        <w:t>ергиевское</w:t>
      </w:r>
      <w:r w:rsidR="00675DF5" w:rsidRPr="001C5FE5">
        <w:rPr>
          <w:sz w:val="26"/>
          <w:szCs w:val="26"/>
        </w:rPr>
        <w:t xml:space="preserve"> </w:t>
      </w:r>
      <w:r w:rsidR="00D956EF">
        <w:rPr>
          <w:bCs/>
          <w:sz w:val="26"/>
          <w:szCs w:val="26"/>
        </w:rPr>
        <w:t>на 202</w:t>
      </w:r>
      <w:r w:rsidR="000E7B3C">
        <w:rPr>
          <w:bCs/>
          <w:sz w:val="26"/>
          <w:szCs w:val="26"/>
        </w:rPr>
        <w:t>6</w:t>
      </w:r>
      <w:r w:rsidR="00675DF5" w:rsidRPr="001C5FE5">
        <w:rPr>
          <w:bCs/>
          <w:sz w:val="26"/>
          <w:szCs w:val="26"/>
        </w:rPr>
        <w:t xml:space="preserve"> год и </w:t>
      </w:r>
      <w:r w:rsidR="00154BE3" w:rsidRPr="001C5FE5">
        <w:rPr>
          <w:bCs/>
          <w:sz w:val="26"/>
          <w:szCs w:val="26"/>
        </w:rPr>
        <w:t xml:space="preserve">на </w:t>
      </w:r>
      <w:r w:rsidR="00D956EF">
        <w:rPr>
          <w:bCs/>
          <w:sz w:val="26"/>
          <w:szCs w:val="26"/>
        </w:rPr>
        <w:t>плановый период 202</w:t>
      </w:r>
      <w:r w:rsidR="000E7B3C">
        <w:rPr>
          <w:bCs/>
          <w:sz w:val="26"/>
          <w:szCs w:val="26"/>
        </w:rPr>
        <w:t>7</w:t>
      </w:r>
      <w:r w:rsidR="00D956EF">
        <w:rPr>
          <w:bCs/>
          <w:sz w:val="26"/>
          <w:szCs w:val="26"/>
        </w:rPr>
        <w:t xml:space="preserve"> и 202</w:t>
      </w:r>
      <w:r w:rsidR="000E7B3C">
        <w:rPr>
          <w:bCs/>
          <w:sz w:val="26"/>
          <w:szCs w:val="26"/>
        </w:rPr>
        <w:t>8</w:t>
      </w:r>
      <w:r w:rsidR="00675DF5" w:rsidRPr="001C5FE5">
        <w:rPr>
          <w:bCs/>
          <w:sz w:val="26"/>
          <w:szCs w:val="26"/>
        </w:rPr>
        <w:t xml:space="preserve"> годов. </w:t>
      </w:r>
    </w:p>
    <w:p w14:paraId="65064BBA" w14:textId="77777777" w:rsidR="005175CF" w:rsidRPr="001C5FE5" w:rsidRDefault="005175CF" w:rsidP="005175CF">
      <w:pPr>
        <w:ind w:firstLine="567"/>
        <w:jc w:val="both"/>
        <w:rPr>
          <w:i/>
          <w:sz w:val="26"/>
          <w:szCs w:val="26"/>
        </w:rPr>
      </w:pPr>
    </w:p>
    <w:p w14:paraId="3D940E83" w14:textId="22993F8C" w:rsidR="005175CF" w:rsidRPr="00BE129F" w:rsidRDefault="005175CF" w:rsidP="005175CF">
      <w:pPr>
        <w:ind w:firstLine="567"/>
        <w:jc w:val="both"/>
        <w:rPr>
          <w:b/>
          <w:bCs/>
          <w:i/>
          <w:sz w:val="26"/>
          <w:szCs w:val="26"/>
        </w:rPr>
      </w:pPr>
      <w:r w:rsidRPr="001C5FE5">
        <w:rPr>
          <w:i/>
          <w:sz w:val="26"/>
          <w:szCs w:val="26"/>
        </w:rPr>
        <w:t>1</w:t>
      </w:r>
      <w:r w:rsidR="00C86CAB">
        <w:rPr>
          <w:i/>
          <w:sz w:val="26"/>
          <w:szCs w:val="26"/>
        </w:rPr>
        <w:t>3</w:t>
      </w:r>
      <w:r w:rsidRPr="001C5FE5">
        <w:rPr>
          <w:i/>
          <w:sz w:val="26"/>
          <w:szCs w:val="26"/>
        </w:rPr>
        <w:t xml:space="preserve">. </w:t>
      </w:r>
      <w:bookmarkStart w:id="3" w:name="_Hlk213428725"/>
      <w:r w:rsidR="00C86CAB" w:rsidRPr="00BE129F">
        <w:rPr>
          <w:b/>
          <w:bCs/>
          <w:i/>
          <w:sz w:val="26"/>
          <w:szCs w:val="26"/>
        </w:rPr>
        <w:t>Обоснование потребностей в необходимости реализации муниципальной программы</w:t>
      </w:r>
      <w:r w:rsidR="00C2189E">
        <w:rPr>
          <w:b/>
          <w:bCs/>
          <w:i/>
          <w:sz w:val="26"/>
          <w:szCs w:val="26"/>
        </w:rPr>
        <w:t>:</w:t>
      </w:r>
      <w:bookmarkEnd w:id="3"/>
    </w:p>
    <w:p w14:paraId="73FD9FAA" w14:textId="77777777" w:rsidR="005E4B34" w:rsidRPr="001C5FE5" w:rsidRDefault="005E4B34" w:rsidP="005E4B34">
      <w:pPr>
        <w:numPr>
          <w:ilvl w:val="0"/>
          <w:numId w:val="4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1C5FE5">
        <w:rPr>
          <w:rFonts w:eastAsia="Calibri"/>
          <w:sz w:val="26"/>
          <w:szCs w:val="26"/>
        </w:rPr>
        <w:t>Конституция Российской Федерации;</w:t>
      </w:r>
    </w:p>
    <w:p w14:paraId="63E3220F" w14:textId="702A317D" w:rsidR="005E4B34" w:rsidRPr="001C5FE5" w:rsidRDefault="005E4B34" w:rsidP="005E4B34">
      <w:pPr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 xml:space="preserve">Постановление Правительства Российской Федерации № 551 </w:t>
      </w:r>
      <w:r w:rsidR="00984F49">
        <w:rPr>
          <w:sz w:val="26"/>
          <w:szCs w:val="26"/>
        </w:rPr>
        <w:t xml:space="preserve">                            </w:t>
      </w:r>
      <w:r w:rsidRPr="001C5FE5">
        <w:rPr>
          <w:sz w:val="26"/>
          <w:szCs w:val="26"/>
        </w:rPr>
        <w:t>от 24.07.2000 «О военно-патриотических молодежных и детских объединениях»;</w:t>
      </w:r>
    </w:p>
    <w:p w14:paraId="083A5A3C" w14:textId="77777777" w:rsidR="00297DF8" w:rsidRDefault="005E4B34" w:rsidP="005E4B34">
      <w:pPr>
        <w:numPr>
          <w:ilvl w:val="0"/>
          <w:numId w:val="4"/>
        </w:numPr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 xml:space="preserve">Федеральный закон «О воинской обязанности и военной службе» </w:t>
      </w:r>
    </w:p>
    <w:p w14:paraId="1B9E8978" w14:textId="695BF7B2" w:rsidR="005E4B34" w:rsidRPr="001C5FE5" w:rsidRDefault="005E4B34" w:rsidP="00297DF8">
      <w:pPr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№ 53-ФЗ от 28.03.1998 года;</w:t>
      </w:r>
    </w:p>
    <w:p w14:paraId="77FB239C" w14:textId="77777777" w:rsidR="005E4B34" w:rsidRPr="001C5FE5" w:rsidRDefault="005E4B34" w:rsidP="005E4B34">
      <w:pPr>
        <w:numPr>
          <w:ilvl w:val="0"/>
          <w:numId w:val="4"/>
        </w:numPr>
        <w:ind w:left="0" w:firstLine="567"/>
        <w:jc w:val="both"/>
        <w:rPr>
          <w:sz w:val="26"/>
          <w:szCs w:val="26"/>
          <w:lang w:eastAsia="ar-SA"/>
        </w:rPr>
      </w:pPr>
      <w:r w:rsidRPr="001C5FE5">
        <w:rPr>
          <w:sz w:val="26"/>
          <w:szCs w:val="26"/>
          <w:lang w:eastAsia="ar-SA"/>
        </w:rPr>
        <w:t>Постановление Правительства Российской Федерации от 31.12.1999 года № 1441 «Об утверждении Положения о подготовке граждан РФ к военной службе»;</w:t>
      </w:r>
    </w:p>
    <w:p w14:paraId="78920810" w14:textId="60E282A2" w:rsidR="005E4B34" w:rsidRPr="001C5FE5" w:rsidRDefault="00C2189E" w:rsidP="005E4B34">
      <w:pPr>
        <w:numPr>
          <w:ilvl w:val="0"/>
          <w:numId w:val="4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bookmarkStart w:id="4" w:name="_Hlk213422889"/>
      <w:r w:rsidRPr="007720C7">
        <w:rPr>
          <w:sz w:val="26"/>
          <w:szCs w:val="26"/>
        </w:rPr>
        <w:t xml:space="preserve">Федеральный закон от </w:t>
      </w:r>
      <w:r>
        <w:rPr>
          <w:sz w:val="26"/>
          <w:szCs w:val="26"/>
        </w:rPr>
        <w:t>20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2025</w:t>
      </w:r>
      <w:r w:rsidRPr="007720C7">
        <w:rPr>
          <w:sz w:val="26"/>
          <w:szCs w:val="26"/>
        </w:rPr>
        <w:t xml:space="preserve"> № </w:t>
      </w:r>
      <w:r>
        <w:rPr>
          <w:sz w:val="26"/>
          <w:szCs w:val="26"/>
        </w:rPr>
        <w:t>33</w:t>
      </w:r>
      <w:r w:rsidRPr="007720C7">
        <w:rPr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sz w:val="26"/>
          <w:szCs w:val="26"/>
        </w:rPr>
        <w:t>единой системе публичной власти</w:t>
      </w:r>
      <w:bookmarkEnd w:id="4"/>
      <w:r w:rsidR="005E4B34" w:rsidRPr="001C5FE5">
        <w:rPr>
          <w:rFonts w:eastAsia="Calibri"/>
          <w:sz w:val="26"/>
          <w:szCs w:val="26"/>
        </w:rPr>
        <w:t>»;</w:t>
      </w:r>
    </w:p>
    <w:p w14:paraId="154C3956" w14:textId="638E9655" w:rsidR="005E4B34" w:rsidRDefault="005E4B34" w:rsidP="005E4B34">
      <w:pPr>
        <w:numPr>
          <w:ilvl w:val="0"/>
          <w:numId w:val="4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1C5FE5">
        <w:rPr>
          <w:rFonts w:eastAsia="Calibri"/>
          <w:sz w:val="26"/>
          <w:szCs w:val="26"/>
        </w:rPr>
        <w:t>Закон Санкт-Петербурга от 23.09.2009 № 420-79 «Об организации местного самоуправления в Санкт-Петербурге»;</w:t>
      </w:r>
    </w:p>
    <w:p w14:paraId="29C382E0" w14:textId="22FFE80E" w:rsidR="00DC4EF1" w:rsidRPr="001C5FE5" w:rsidRDefault="00DC4EF1" w:rsidP="00DC4EF1">
      <w:pPr>
        <w:numPr>
          <w:ilvl w:val="0"/>
          <w:numId w:val="4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Закон Санкт-Петербурга от 18.07.2016</w:t>
      </w:r>
      <w:r>
        <w:rPr>
          <w:rFonts w:eastAsia="Calibri"/>
          <w:b/>
          <w:color w:val="00000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>№ 453-87 «О патриотическом воспитании в Санкт-Петербурге»</w:t>
      </w:r>
      <w:r>
        <w:rPr>
          <w:rFonts w:eastAsia="Calibri"/>
          <w:b/>
          <w:color w:val="000000"/>
          <w:sz w:val="26"/>
          <w:szCs w:val="26"/>
        </w:rPr>
        <w:t>,</w:t>
      </w:r>
    </w:p>
    <w:p w14:paraId="284064E5" w14:textId="3E1D5158" w:rsidR="005175CF" w:rsidRPr="001C5FE5" w:rsidRDefault="005E4B34" w:rsidP="00C62BEC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Устав Внутригородского муниципального образования</w:t>
      </w:r>
      <w:r w:rsidR="009956E2">
        <w:rPr>
          <w:sz w:val="26"/>
          <w:szCs w:val="26"/>
        </w:rPr>
        <w:t xml:space="preserve"> города федерального значения </w:t>
      </w:r>
      <w:r w:rsidRPr="001C5FE5">
        <w:rPr>
          <w:sz w:val="26"/>
          <w:szCs w:val="26"/>
        </w:rPr>
        <w:t>Санкт-Петербурга муниципального округа С</w:t>
      </w:r>
      <w:r w:rsidR="00D956EF">
        <w:rPr>
          <w:sz w:val="26"/>
          <w:szCs w:val="26"/>
        </w:rPr>
        <w:t>ергиевское</w:t>
      </w:r>
      <w:r w:rsidRPr="001C5FE5">
        <w:rPr>
          <w:sz w:val="26"/>
          <w:szCs w:val="26"/>
        </w:rPr>
        <w:t>.</w:t>
      </w:r>
    </w:p>
    <w:p w14:paraId="496B7810" w14:textId="7929A3A4" w:rsidR="005175CF" w:rsidRDefault="005175CF" w:rsidP="005175CF">
      <w:pPr>
        <w:ind w:firstLine="567"/>
        <w:jc w:val="both"/>
        <w:rPr>
          <w:i/>
          <w:sz w:val="26"/>
          <w:szCs w:val="26"/>
        </w:rPr>
      </w:pPr>
    </w:p>
    <w:p w14:paraId="3AE9D39B" w14:textId="1675CDB5" w:rsidR="005175CF" w:rsidRPr="001C5FE5" w:rsidRDefault="005175CF" w:rsidP="005175CF">
      <w:pPr>
        <w:ind w:firstLine="567"/>
        <w:jc w:val="both"/>
        <w:rPr>
          <w:i/>
          <w:sz w:val="26"/>
          <w:szCs w:val="26"/>
        </w:rPr>
      </w:pPr>
      <w:r w:rsidRPr="001C5FE5">
        <w:rPr>
          <w:i/>
          <w:sz w:val="26"/>
          <w:szCs w:val="26"/>
        </w:rPr>
        <w:t>1</w:t>
      </w:r>
      <w:r w:rsidR="00C86CAB">
        <w:rPr>
          <w:i/>
          <w:sz w:val="26"/>
          <w:szCs w:val="26"/>
        </w:rPr>
        <w:t>4</w:t>
      </w:r>
      <w:r w:rsidRPr="001C5FE5">
        <w:rPr>
          <w:i/>
          <w:sz w:val="26"/>
          <w:szCs w:val="26"/>
        </w:rPr>
        <w:t xml:space="preserve">. </w:t>
      </w:r>
      <w:r w:rsidRPr="00BE129F">
        <w:rPr>
          <w:b/>
          <w:bCs/>
          <w:i/>
          <w:sz w:val="26"/>
          <w:szCs w:val="26"/>
        </w:rPr>
        <w:t xml:space="preserve">Механизм реализации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Pr="00BE129F">
        <w:rPr>
          <w:b/>
          <w:bCs/>
          <w:i/>
          <w:sz w:val="26"/>
          <w:szCs w:val="26"/>
        </w:rPr>
        <w:t>программы</w:t>
      </w:r>
      <w:r w:rsidRPr="001C5FE5">
        <w:rPr>
          <w:i/>
          <w:sz w:val="26"/>
          <w:szCs w:val="26"/>
        </w:rPr>
        <w:t>:</w:t>
      </w:r>
    </w:p>
    <w:p w14:paraId="3767BA53" w14:textId="77777777" w:rsidR="005175CF" w:rsidRPr="001C5FE5" w:rsidRDefault="005175CF" w:rsidP="005175CF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Управление реализации программы и контроль за ходом</w:t>
      </w:r>
      <w:r w:rsidR="002915E6" w:rsidRPr="001C5FE5">
        <w:rPr>
          <w:sz w:val="26"/>
          <w:szCs w:val="26"/>
        </w:rPr>
        <w:t xml:space="preserve"> </w:t>
      </w:r>
      <w:r w:rsidR="00984F49">
        <w:rPr>
          <w:sz w:val="26"/>
          <w:szCs w:val="26"/>
        </w:rPr>
        <w:t xml:space="preserve">                                        </w:t>
      </w:r>
      <w:r w:rsidRPr="001C5FE5">
        <w:rPr>
          <w:sz w:val="26"/>
          <w:szCs w:val="26"/>
        </w:rPr>
        <w:t xml:space="preserve">ее выполнения. Распределение сфер ответственности. Организация эффективного </w:t>
      </w:r>
      <w:r w:rsidRPr="001C5FE5">
        <w:rPr>
          <w:sz w:val="26"/>
          <w:szCs w:val="26"/>
        </w:rPr>
        <w:lastRenderedPageBreak/>
        <w:t>выполнения программных мероприятий. Контроль достижения ожидаемых конечных результатов.</w:t>
      </w:r>
    </w:p>
    <w:p w14:paraId="2163D3E7" w14:textId="4E268577" w:rsidR="005175CF" w:rsidRPr="001C5FE5" w:rsidRDefault="005175CF" w:rsidP="005175CF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rFonts w:eastAsia="Calibri"/>
          <w:sz w:val="26"/>
          <w:szCs w:val="26"/>
        </w:rPr>
        <w:t>Заключение муниципальных контрактов, договоров подряда</w:t>
      </w:r>
      <w:r w:rsidR="002915E6" w:rsidRPr="001C5FE5">
        <w:rPr>
          <w:rFonts w:eastAsia="Calibri"/>
          <w:sz w:val="26"/>
          <w:szCs w:val="26"/>
        </w:rPr>
        <w:t xml:space="preserve"> </w:t>
      </w:r>
      <w:r w:rsidR="00984F49">
        <w:rPr>
          <w:rFonts w:eastAsia="Calibri"/>
          <w:sz w:val="26"/>
          <w:szCs w:val="26"/>
        </w:rPr>
        <w:t xml:space="preserve">                                 </w:t>
      </w:r>
      <w:r w:rsidRPr="001C5FE5">
        <w:rPr>
          <w:rFonts w:eastAsia="Calibri"/>
          <w:sz w:val="26"/>
          <w:szCs w:val="26"/>
        </w:rPr>
        <w:t>с физическими и договоров с юридическими лицами в соответствии с положениями федерального закона</w:t>
      </w:r>
      <w:r w:rsidR="00C86CAB">
        <w:rPr>
          <w:rFonts w:eastAsia="Calibri"/>
          <w:sz w:val="26"/>
          <w:szCs w:val="26"/>
        </w:rPr>
        <w:t xml:space="preserve"> </w:t>
      </w:r>
      <w:r w:rsidRPr="001C5FE5">
        <w:rPr>
          <w:rFonts w:eastAsia="Calibri"/>
          <w:sz w:val="26"/>
          <w:szCs w:val="26"/>
        </w:rPr>
        <w:t>№ 44-ФЗ и другими нормативными правовыми актами, регулирующими отношения, связанные с размещением муниципальных заказов</w:t>
      </w:r>
      <w:r w:rsidR="002915E6" w:rsidRPr="001C5FE5">
        <w:rPr>
          <w:rFonts w:eastAsia="Calibri"/>
          <w:sz w:val="26"/>
          <w:szCs w:val="26"/>
        </w:rPr>
        <w:t xml:space="preserve"> </w:t>
      </w:r>
      <w:r w:rsidRPr="001C5FE5">
        <w:rPr>
          <w:rFonts w:eastAsia="Calibri"/>
          <w:sz w:val="26"/>
          <w:szCs w:val="26"/>
        </w:rPr>
        <w:t>и заключением договоров</w:t>
      </w:r>
      <w:r w:rsidRPr="001C5FE5">
        <w:rPr>
          <w:sz w:val="26"/>
          <w:szCs w:val="26"/>
        </w:rPr>
        <w:t>.</w:t>
      </w:r>
    </w:p>
    <w:p w14:paraId="0DC4FEEA" w14:textId="77777777" w:rsidR="005175CF" w:rsidRPr="001C5FE5" w:rsidRDefault="005175CF" w:rsidP="005175CF">
      <w:pPr>
        <w:ind w:left="491"/>
        <w:jc w:val="both"/>
        <w:rPr>
          <w:i/>
          <w:sz w:val="26"/>
          <w:szCs w:val="26"/>
        </w:rPr>
      </w:pPr>
    </w:p>
    <w:p w14:paraId="5974211C" w14:textId="29BD7F0D" w:rsidR="005175CF" w:rsidRPr="001C5FE5" w:rsidRDefault="005175CF" w:rsidP="005175CF">
      <w:pPr>
        <w:ind w:firstLine="567"/>
        <w:rPr>
          <w:spacing w:val="20"/>
          <w:sz w:val="26"/>
          <w:szCs w:val="26"/>
        </w:rPr>
      </w:pPr>
      <w:r w:rsidRPr="001C5FE5">
        <w:rPr>
          <w:i/>
          <w:sz w:val="26"/>
          <w:szCs w:val="26"/>
        </w:rPr>
        <w:t>1</w:t>
      </w:r>
      <w:r w:rsidR="00C86CAB">
        <w:rPr>
          <w:i/>
          <w:sz w:val="26"/>
          <w:szCs w:val="26"/>
        </w:rPr>
        <w:t>5</w:t>
      </w:r>
      <w:r w:rsidRPr="00BE129F">
        <w:rPr>
          <w:b/>
          <w:bCs/>
          <w:i/>
          <w:sz w:val="26"/>
          <w:szCs w:val="26"/>
        </w:rPr>
        <w:t>. Социальные и экономические последствия реализации</w:t>
      </w:r>
      <w:r w:rsidR="00154BE3" w:rsidRPr="00BE129F">
        <w:rPr>
          <w:b/>
          <w:bCs/>
          <w:i/>
          <w:sz w:val="26"/>
          <w:szCs w:val="26"/>
        </w:rPr>
        <w:t xml:space="preserve"> </w:t>
      </w:r>
      <w:r w:rsidR="00C2189E">
        <w:rPr>
          <w:b/>
          <w:bCs/>
          <w:i/>
          <w:sz w:val="26"/>
          <w:szCs w:val="26"/>
        </w:rPr>
        <w:t xml:space="preserve">муниципальной </w:t>
      </w:r>
      <w:r w:rsidR="00154BE3" w:rsidRPr="00BE129F">
        <w:rPr>
          <w:b/>
          <w:bCs/>
          <w:i/>
          <w:sz w:val="26"/>
          <w:szCs w:val="26"/>
        </w:rPr>
        <w:t>программы</w:t>
      </w:r>
      <w:r w:rsidRPr="00BE129F">
        <w:rPr>
          <w:b/>
          <w:bCs/>
          <w:i/>
          <w:sz w:val="26"/>
          <w:szCs w:val="26"/>
        </w:rPr>
        <w:t>:</w:t>
      </w:r>
      <w:r w:rsidRPr="001C5FE5">
        <w:rPr>
          <w:spacing w:val="20"/>
          <w:sz w:val="26"/>
          <w:szCs w:val="26"/>
        </w:rPr>
        <w:t xml:space="preserve"> </w:t>
      </w:r>
    </w:p>
    <w:p w14:paraId="572721A9" w14:textId="77777777" w:rsidR="005E4B34" w:rsidRPr="001C5FE5" w:rsidRDefault="005E4B34" w:rsidP="005E4B34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положительная динамика роста патриотизма у молодежи;</w:t>
      </w:r>
    </w:p>
    <w:p w14:paraId="13433F37" w14:textId="77777777" w:rsidR="005E4B34" w:rsidRPr="001C5FE5" w:rsidRDefault="005E4B34" w:rsidP="005E4B34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повышение социальной активности и уровня социализации                                         и самореализации молодежи;</w:t>
      </w:r>
    </w:p>
    <w:p w14:paraId="15DCED43" w14:textId="77777777" w:rsidR="005E4B34" w:rsidRPr="001C5FE5" w:rsidRDefault="005E4B34" w:rsidP="005E4B34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подъем образования и культуры;</w:t>
      </w:r>
    </w:p>
    <w:p w14:paraId="5786D35E" w14:textId="77777777" w:rsidR="005E4B34" w:rsidRPr="001C5FE5" w:rsidRDefault="005E4B34" w:rsidP="005E4B34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социально-экономическая стабильность;</w:t>
      </w:r>
    </w:p>
    <w:p w14:paraId="6A67A78B" w14:textId="77777777" w:rsidR="005E4B34" w:rsidRPr="001C5FE5" w:rsidRDefault="005E4B34" w:rsidP="005E4B34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1C5FE5">
        <w:rPr>
          <w:sz w:val="26"/>
          <w:szCs w:val="26"/>
        </w:rPr>
        <w:t>минимизация негативных проявлений в молодежной среде, снижение преступности, повышение уровня правопорядка и безопасности.</w:t>
      </w:r>
    </w:p>
    <w:p w14:paraId="25937D01" w14:textId="77777777" w:rsidR="005E4B34" w:rsidRPr="001C5FE5" w:rsidRDefault="005E4B34" w:rsidP="005E4B34">
      <w:pPr>
        <w:ind w:left="720" w:hanging="153"/>
        <w:jc w:val="both"/>
        <w:rPr>
          <w:color w:val="000000"/>
          <w:sz w:val="26"/>
          <w:szCs w:val="26"/>
        </w:rPr>
      </w:pPr>
    </w:p>
    <w:p w14:paraId="403A3184" w14:textId="138A61D5" w:rsidR="00045C19" w:rsidRDefault="00045C19" w:rsidP="00D76CF5">
      <w:pPr>
        <w:rPr>
          <w:iCs/>
          <w:sz w:val="26"/>
          <w:szCs w:val="26"/>
        </w:rPr>
      </w:pPr>
    </w:p>
    <w:p w14:paraId="3A17A42B" w14:textId="27D717B5" w:rsidR="00C86CAB" w:rsidRDefault="00C86CAB" w:rsidP="00C86CAB">
      <w:pPr>
        <w:jc w:val="right"/>
        <w:rPr>
          <w:iCs/>
          <w:sz w:val="26"/>
          <w:szCs w:val="26"/>
        </w:rPr>
      </w:pPr>
      <w:r>
        <w:rPr>
          <w:iCs/>
          <w:sz w:val="26"/>
          <w:szCs w:val="26"/>
        </w:rPr>
        <w:t>Приложение № 1</w:t>
      </w:r>
    </w:p>
    <w:p w14:paraId="3801D918" w14:textId="65724633" w:rsidR="00C86CAB" w:rsidRDefault="00C86CAB" w:rsidP="00C86CAB">
      <w:pPr>
        <w:jc w:val="right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 xml:space="preserve">к </w:t>
      </w:r>
      <w:r>
        <w:rPr>
          <w:color w:val="000000"/>
          <w:sz w:val="26"/>
          <w:szCs w:val="26"/>
        </w:rPr>
        <w:t>муниципальной</w:t>
      </w:r>
      <w:r w:rsidRPr="001C5FE5">
        <w:rPr>
          <w:color w:val="000000"/>
          <w:sz w:val="26"/>
          <w:szCs w:val="26"/>
        </w:rPr>
        <w:t xml:space="preserve"> программе</w:t>
      </w:r>
    </w:p>
    <w:p w14:paraId="6BFC04A4" w14:textId="3E4AF9EB" w:rsidR="00C86CAB" w:rsidRDefault="00C86CAB" w:rsidP="00C86CAB">
      <w:pPr>
        <w:jc w:val="right"/>
        <w:rPr>
          <w:color w:val="000000"/>
          <w:sz w:val="26"/>
          <w:szCs w:val="26"/>
        </w:rPr>
      </w:pPr>
    </w:p>
    <w:p w14:paraId="28D78AE0" w14:textId="77777777" w:rsidR="00C86CAB" w:rsidRPr="00C2189E" w:rsidRDefault="00C86CAB" w:rsidP="00C86CAB">
      <w:pPr>
        <w:jc w:val="center"/>
        <w:rPr>
          <w:b/>
          <w:bCs/>
          <w:sz w:val="26"/>
          <w:szCs w:val="26"/>
        </w:rPr>
      </w:pPr>
      <w:r w:rsidRPr="00C2189E">
        <w:rPr>
          <w:b/>
          <w:bCs/>
          <w:sz w:val="26"/>
          <w:szCs w:val="26"/>
        </w:rPr>
        <w:t>ПАСПОРТ</w:t>
      </w:r>
    </w:p>
    <w:p w14:paraId="43197511" w14:textId="7A6B8ABB" w:rsidR="00C86CAB" w:rsidRPr="00C2189E" w:rsidRDefault="00C86CAB" w:rsidP="00C2189E">
      <w:pPr>
        <w:jc w:val="center"/>
        <w:rPr>
          <w:sz w:val="26"/>
          <w:szCs w:val="26"/>
        </w:rPr>
      </w:pPr>
      <w:r w:rsidRPr="00C2189E">
        <w:rPr>
          <w:rStyle w:val="a7"/>
          <w:b w:val="0"/>
          <w:bCs w:val="0"/>
          <w:sz w:val="26"/>
          <w:szCs w:val="26"/>
        </w:rPr>
        <w:t>муниципальной программы</w:t>
      </w:r>
      <w:r w:rsidR="00C2189E" w:rsidRPr="00C2189E">
        <w:rPr>
          <w:rStyle w:val="a7"/>
          <w:b w:val="0"/>
          <w:bCs w:val="0"/>
          <w:sz w:val="26"/>
          <w:szCs w:val="26"/>
        </w:rPr>
        <w:t xml:space="preserve"> </w:t>
      </w:r>
      <w:r w:rsidRPr="00C2189E">
        <w:rPr>
          <w:sz w:val="26"/>
          <w:szCs w:val="26"/>
        </w:rPr>
        <w:t xml:space="preserve">мероприятий, </w:t>
      </w:r>
      <w:r w:rsidR="00C2189E" w:rsidRPr="00C2189E">
        <w:rPr>
          <w:sz w:val="26"/>
          <w:szCs w:val="26"/>
        </w:rPr>
        <w:br/>
      </w:r>
      <w:r w:rsidRPr="00C2189E">
        <w:rPr>
          <w:sz w:val="26"/>
          <w:szCs w:val="26"/>
        </w:rPr>
        <w:t>направленных на решение вопроса местного значения</w:t>
      </w:r>
    </w:p>
    <w:p w14:paraId="42ACEC1C" w14:textId="77777777" w:rsidR="00C86CAB" w:rsidRPr="00C2189E" w:rsidRDefault="00C86CAB" w:rsidP="00C86CAB">
      <w:pPr>
        <w:jc w:val="center"/>
        <w:rPr>
          <w:sz w:val="26"/>
          <w:szCs w:val="26"/>
        </w:rPr>
      </w:pPr>
      <w:r w:rsidRPr="00C2189E">
        <w:rPr>
          <w:rFonts w:eastAsia="Calibri"/>
          <w:color w:val="000000"/>
          <w:sz w:val="26"/>
          <w:szCs w:val="26"/>
        </w:rPr>
        <w:t xml:space="preserve"> «</w:t>
      </w:r>
      <w:r w:rsidRPr="00C2189E">
        <w:rPr>
          <w:sz w:val="26"/>
          <w:szCs w:val="26"/>
        </w:rPr>
        <w:t xml:space="preserve">Проведение работ по военно-патриотическому воспитанию граждан» </w:t>
      </w:r>
    </w:p>
    <w:p w14:paraId="7EEACD54" w14:textId="19794631" w:rsidR="00C86CAB" w:rsidRPr="00C2189E" w:rsidRDefault="00D956EF" w:rsidP="00C86CAB">
      <w:pPr>
        <w:jc w:val="center"/>
        <w:rPr>
          <w:sz w:val="26"/>
          <w:szCs w:val="26"/>
        </w:rPr>
      </w:pPr>
      <w:r w:rsidRPr="00C2189E">
        <w:rPr>
          <w:sz w:val="26"/>
          <w:szCs w:val="26"/>
        </w:rPr>
        <w:t>на 202</w:t>
      </w:r>
      <w:r w:rsidR="000E7B3C" w:rsidRPr="00C2189E">
        <w:rPr>
          <w:sz w:val="26"/>
          <w:szCs w:val="26"/>
        </w:rPr>
        <w:t>6</w:t>
      </w:r>
      <w:r w:rsidR="00C86CAB" w:rsidRPr="00C2189E">
        <w:rPr>
          <w:sz w:val="26"/>
          <w:szCs w:val="26"/>
        </w:rPr>
        <w:t xml:space="preserve"> год и на </w:t>
      </w:r>
      <w:r w:rsidRPr="00C2189E">
        <w:rPr>
          <w:sz w:val="26"/>
          <w:szCs w:val="26"/>
        </w:rPr>
        <w:t>плановый период 202</w:t>
      </w:r>
      <w:r w:rsidR="000E7B3C" w:rsidRPr="00C2189E">
        <w:rPr>
          <w:sz w:val="26"/>
          <w:szCs w:val="26"/>
        </w:rPr>
        <w:t>7</w:t>
      </w:r>
      <w:r w:rsidRPr="00C2189E">
        <w:rPr>
          <w:sz w:val="26"/>
          <w:szCs w:val="26"/>
        </w:rPr>
        <w:t xml:space="preserve"> и 202</w:t>
      </w:r>
      <w:r w:rsidR="000E7B3C" w:rsidRPr="00C2189E">
        <w:rPr>
          <w:sz w:val="26"/>
          <w:szCs w:val="26"/>
        </w:rPr>
        <w:t>8</w:t>
      </w:r>
      <w:r w:rsidR="00C86CAB" w:rsidRPr="00C2189E">
        <w:rPr>
          <w:sz w:val="26"/>
          <w:szCs w:val="26"/>
        </w:rPr>
        <w:t xml:space="preserve"> годов </w:t>
      </w:r>
    </w:p>
    <w:p w14:paraId="309A2C8B" w14:textId="25AB99EE" w:rsidR="00C86CAB" w:rsidRDefault="00C86CAB" w:rsidP="00C86CAB">
      <w:pPr>
        <w:jc w:val="center"/>
        <w:rPr>
          <w:b/>
          <w:bCs/>
          <w:sz w:val="26"/>
          <w:szCs w:val="26"/>
        </w:rPr>
      </w:pPr>
    </w:p>
    <w:tbl>
      <w:tblPr>
        <w:tblW w:w="10632" w:type="dxa"/>
        <w:tblInd w:w="-85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310"/>
        <w:gridCol w:w="2028"/>
        <w:gridCol w:w="2030"/>
        <w:gridCol w:w="2279"/>
      </w:tblGrid>
      <w:tr w:rsidR="004D4DF6" w:rsidRPr="00AE294E" w14:paraId="6F2FFF68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8EB9" w14:textId="26F95FA2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Наименование</w:t>
            </w:r>
            <w:r>
              <w:rPr>
                <w:sz w:val="26"/>
                <w:szCs w:val="26"/>
              </w:rPr>
              <w:t xml:space="preserve">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2B25" w14:textId="1072BF47" w:rsidR="004D4DF6" w:rsidRPr="00C86CAB" w:rsidRDefault="004D4DF6" w:rsidP="004D4DF6">
            <w:pPr>
              <w:jc w:val="both"/>
              <w:rPr>
                <w:sz w:val="26"/>
                <w:szCs w:val="26"/>
              </w:rPr>
            </w:pPr>
            <w:r w:rsidRPr="00C86CAB">
              <w:rPr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«Проведение работ по военно-патриотичес</w:t>
            </w:r>
            <w:r>
              <w:rPr>
                <w:sz w:val="26"/>
                <w:szCs w:val="26"/>
              </w:rPr>
              <w:t>кому воспитанию граждан» на 2026 год и на плановый период 2027 и 2028</w:t>
            </w:r>
            <w:r w:rsidRPr="00C86CAB">
              <w:rPr>
                <w:sz w:val="26"/>
                <w:szCs w:val="26"/>
              </w:rPr>
              <w:t xml:space="preserve"> годов</w:t>
            </w:r>
          </w:p>
        </w:tc>
      </w:tr>
      <w:tr w:rsidR="004D4DF6" w:rsidRPr="00AE294E" w14:paraId="32CD5677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2774" w14:textId="3B870A04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Основания для разработки муниципальной программы 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0BDA" w14:textId="77777777" w:rsidR="004D4DF6" w:rsidRPr="00FC63D9" w:rsidRDefault="004D4DF6" w:rsidP="004D4DF6">
            <w:pPr>
              <w:pStyle w:val="a3"/>
              <w:numPr>
                <w:ilvl w:val="0"/>
                <w:numId w:val="8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18FA558B" w14:textId="113410B1" w:rsidR="004D4DF6" w:rsidRDefault="004D4DF6" w:rsidP="004D4DF6">
            <w:pPr>
              <w:pStyle w:val="a3"/>
              <w:numPr>
                <w:ilvl w:val="0"/>
                <w:numId w:val="8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>Закон Санкт-Петербурга от 23.09.2009 № 420-79 «Об организации местного самоуправления в Санкт-Петербурге» (пп.</w:t>
            </w:r>
            <w:r>
              <w:rPr>
                <w:sz w:val="26"/>
                <w:szCs w:val="26"/>
              </w:rPr>
              <w:t>7</w:t>
            </w:r>
            <w:r w:rsidRPr="00FC63D9">
              <w:rPr>
                <w:sz w:val="26"/>
                <w:szCs w:val="26"/>
              </w:rPr>
              <w:t xml:space="preserve"> п.2 статьи 10);</w:t>
            </w:r>
          </w:p>
          <w:p w14:paraId="16075826" w14:textId="09BFAA71" w:rsidR="004D4DF6" w:rsidRPr="004D4DF6" w:rsidRDefault="004D4DF6" w:rsidP="004D4DF6">
            <w:pPr>
              <w:pStyle w:val="a3"/>
              <w:numPr>
                <w:ilvl w:val="0"/>
                <w:numId w:val="8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4D4DF6">
              <w:rPr>
                <w:sz w:val="26"/>
                <w:szCs w:val="26"/>
              </w:rPr>
              <w:t>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4D4DF6" w:rsidRPr="00AE294E" w14:paraId="12C77CBB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A65C" w14:textId="7909C483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F861" w14:textId="06C4DD70" w:rsidR="004D4DF6" w:rsidRPr="00C86CAB" w:rsidRDefault="004D4DF6" w:rsidP="004D4D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4D4DF6" w:rsidRPr="00AE294E" w14:paraId="167013B3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383D" w14:textId="5FC30075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2E97" w14:textId="098C9064" w:rsidR="004D4DF6" w:rsidRPr="00D956EF" w:rsidRDefault="00E365A1" w:rsidP="004D4DF6">
            <w:pPr>
              <w:pStyle w:val="a9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4D4DF6" w:rsidRPr="00EF287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4D4DF6">
              <w:rPr>
                <w:rStyle w:val="af1"/>
                <w:rFonts w:eastAsia="Andale Sans UI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4D4DF6" w:rsidRPr="00AE294E" w14:paraId="69C0FCDB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E4B2" w14:textId="49F792D9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Реквизиты </w:t>
            </w:r>
            <w:r>
              <w:rPr>
                <w:sz w:val="26"/>
                <w:szCs w:val="26"/>
              </w:rPr>
              <w:lastRenderedPageBreak/>
              <w:t>документа, которым утверждена муниципальная программа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6A8A" w14:textId="6547DE9D" w:rsidR="004D4DF6" w:rsidRDefault="004D4DF6" w:rsidP="004D4DF6">
            <w:pPr>
              <w:pStyle w:val="a9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lastRenderedPageBreak/>
              <w:t xml:space="preserve">Постановление администрации внутригородского муниципального </w:t>
            </w: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lastRenderedPageBreak/>
              <w:t>образования города федерального значения Санкт-Петербурга муниципальный округ Сергиевское от 20.10.2025 № 63-п</w:t>
            </w:r>
          </w:p>
        </w:tc>
      </w:tr>
      <w:tr w:rsidR="004D4DF6" w:rsidRPr="00AE294E" w14:paraId="5F609D00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8062" w14:textId="398A2516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Основные цели муниципальной программы и их значение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1A38" w14:textId="4116DA71" w:rsidR="004D4DF6" w:rsidRPr="00C86CAB" w:rsidRDefault="004D4DF6" w:rsidP="004D4DF6">
            <w:pPr>
              <w:widowControl w:val="0"/>
              <w:jc w:val="both"/>
              <w:rPr>
                <w:sz w:val="26"/>
                <w:szCs w:val="26"/>
              </w:rPr>
            </w:pPr>
            <w:r w:rsidRPr="001C5FE5">
              <w:rPr>
                <w:rFonts w:eastAsia="Calibri"/>
                <w:color w:val="000000"/>
                <w:sz w:val="26"/>
                <w:szCs w:val="26"/>
              </w:rPr>
              <w:t>Развитие у подростков высокого патриотического сознания, верности Отечеству, готовности к выполнению гражданского долга, как важнейших духовно-нравственных и социально значимых ценностей.</w:t>
            </w:r>
          </w:p>
        </w:tc>
      </w:tr>
      <w:tr w:rsidR="004D4DF6" w:rsidRPr="00AE294E" w14:paraId="35A9E3A3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EDDB" w14:textId="1C5E6EE6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Задачи </w:t>
            </w:r>
            <w:r>
              <w:rPr>
                <w:sz w:val="26"/>
                <w:szCs w:val="26"/>
              </w:rPr>
              <w:t xml:space="preserve">муниципальной </w:t>
            </w:r>
            <w:r w:rsidRPr="00AE294E">
              <w:rPr>
                <w:sz w:val="26"/>
                <w:szCs w:val="26"/>
              </w:rPr>
              <w:t>программы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7034" w14:textId="09FFB7DC" w:rsidR="004D4DF6" w:rsidRDefault="004D4DF6" w:rsidP="004D4DF6">
            <w:pPr>
              <w:pStyle w:val="a3"/>
              <w:widowControl w:val="0"/>
              <w:numPr>
                <w:ilvl w:val="0"/>
                <w:numId w:val="7"/>
              </w:numPr>
              <w:ind w:left="264" w:hanging="26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64564">
              <w:rPr>
                <w:rFonts w:eastAsia="Calibri"/>
                <w:color w:val="000000"/>
                <w:sz w:val="26"/>
                <w:szCs w:val="26"/>
              </w:rPr>
              <w:t>Создание эффективной системы военно-патриотического воспитания, обеспечивающей оптимальные условия развития верности Отечеству</w:t>
            </w:r>
            <w:r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  <w:p w14:paraId="01E852BD" w14:textId="77777777" w:rsidR="004D4DF6" w:rsidRPr="00664564" w:rsidRDefault="004D4DF6" w:rsidP="004D4DF6">
            <w:pPr>
              <w:pStyle w:val="a3"/>
              <w:widowControl w:val="0"/>
              <w:numPr>
                <w:ilvl w:val="0"/>
                <w:numId w:val="7"/>
              </w:numPr>
              <w:ind w:left="264" w:hanging="26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64564">
              <w:rPr>
                <w:rFonts w:eastAsia="Calibri"/>
                <w:color w:val="000000"/>
                <w:sz w:val="26"/>
                <w:szCs w:val="26"/>
              </w:rPr>
              <w:t>Воспитание гордости у граждан муниципального образования за Российское государство, его свершения, и готовности к достойному и самоотверженному служению обществу и государству, к выполнению обязанностей по защите Отечества;</w:t>
            </w:r>
          </w:p>
          <w:p w14:paraId="13205E59" w14:textId="77777777" w:rsidR="004D4DF6" w:rsidRPr="00664564" w:rsidRDefault="004D4DF6" w:rsidP="004D4DF6">
            <w:pPr>
              <w:pStyle w:val="a3"/>
              <w:widowControl w:val="0"/>
              <w:numPr>
                <w:ilvl w:val="0"/>
                <w:numId w:val="7"/>
              </w:numPr>
              <w:ind w:left="264" w:hanging="26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64564">
              <w:rPr>
                <w:rFonts w:eastAsia="Calibri"/>
                <w:color w:val="000000"/>
                <w:sz w:val="26"/>
                <w:szCs w:val="26"/>
              </w:rPr>
              <w:t xml:space="preserve">Повышение интереса жителей муниципального образования к военной истории Отечества и сохранению памяти о подвиге народа в Великой Отечественной войне 1941-1945 годов; </w:t>
            </w:r>
          </w:p>
          <w:p w14:paraId="1D687573" w14:textId="77777777" w:rsidR="004D4DF6" w:rsidRPr="00664564" w:rsidRDefault="004D4DF6" w:rsidP="004D4DF6">
            <w:pPr>
              <w:pStyle w:val="a3"/>
              <w:widowControl w:val="0"/>
              <w:numPr>
                <w:ilvl w:val="0"/>
                <w:numId w:val="7"/>
              </w:numPr>
              <w:ind w:left="264" w:hanging="26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64564">
              <w:rPr>
                <w:rFonts w:eastAsia="Calibri"/>
                <w:color w:val="000000"/>
                <w:sz w:val="26"/>
                <w:szCs w:val="26"/>
              </w:rPr>
              <w:t xml:space="preserve">Формирование у граждан муниципального образования чувства гордости за свою страну и осознания необходимости увековечения памяти об участии российских воинов в знаменательных событиях истории Отечества; </w:t>
            </w:r>
          </w:p>
          <w:p w14:paraId="67B81678" w14:textId="25A8EC6A" w:rsidR="004D4DF6" w:rsidRPr="00664564" w:rsidRDefault="004D4DF6" w:rsidP="004D4DF6">
            <w:pPr>
              <w:pStyle w:val="a3"/>
              <w:widowControl w:val="0"/>
              <w:numPr>
                <w:ilvl w:val="0"/>
                <w:numId w:val="7"/>
              </w:numPr>
              <w:ind w:left="264" w:hanging="26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64564">
              <w:rPr>
                <w:rFonts w:eastAsia="Calibri"/>
                <w:color w:val="000000"/>
                <w:sz w:val="26"/>
                <w:szCs w:val="26"/>
              </w:rPr>
              <w:t xml:space="preserve">Осуществление военно-патриотического воспитания жителей муниципального образования, повышение престижа военной службы; </w:t>
            </w:r>
          </w:p>
          <w:p w14:paraId="1D3EA655" w14:textId="16DBE35E" w:rsidR="004D4DF6" w:rsidRPr="00664564" w:rsidRDefault="004D4DF6" w:rsidP="004D4DF6">
            <w:pPr>
              <w:pStyle w:val="a3"/>
              <w:widowControl w:val="0"/>
              <w:numPr>
                <w:ilvl w:val="0"/>
                <w:numId w:val="7"/>
              </w:numPr>
              <w:ind w:left="264" w:hanging="26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64564">
              <w:rPr>
                <w:rFonts w:eastAsia="Calibri"/>
                <w:color w:val="000000"/>
                <w:sz w:val="26"/>
                <w:szCs w:val="26"/>
              </w:rPr>
              <w:t xml:space="preserve">Привлечение ветеранов войны и труда, проживающих на территории муниципального образования к воспитательной работе с подрастающим поколением; </w:t>
            </w:r>
          </w:p>
          <w:p w14:paraId="67B213AE" w14:textId="5932D5B1" w:rsidR="004D4DF6" w:rsidRPr="00664564" w:rsidRDefault="004D4DF6" w:rsidP="004D4DF6">
            <w:pPr>
              <w:pStyle w:val="a3"/>
              <w:widowControl w:val="0"/>
              <w:numPr>
                <w:ilvl w:val="0"/>
                <w:numId w:val="7"/>
              </w:numPr>
              <w:ind w:left="264" w:hanging="26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64564">
              <w:rPr>
                <w:rFonts w:eastAsia="Calibri"/>
                <w:color w:val="000000"/>
                <w:sz w:val="26"/>
                <w:szCs w:val="26"/>
              </w:rPr>
              <w:t>Формирование и развитие патриотических чувств у жителей муниципального образования, и воспитание чувства любви к Отечеству, уважения к государственным символам России и интереса к государственной символике России.</w:t>
            </w:r>
          </w:p>
        </w:tc>
      </w:tr>
      <w:tr w:rsidR="004D4DF6" w:rsidRPr="00AE294E" w14:paraId="043B2D95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AD7E" w14:textId="52C88D11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B4E4" w14:textId="77777777" w:rsidR="004D4DF6" w:rsidRPr="00AE294E" w:rsidRDefault="004D4DF6" w:rsidP="004D4DF6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к</w:t>
            </w:r>
            <w:r w:rsidRPr="00AE294E">
              <w:rPr>
                <w:sz w:val="26"/>
                <w:szCs w:val="26"/>
              </w:rPr>
              <w:t>оличественны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целевы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показател</w:t>
            </w:r>
            <w:r>
              <w:rPr>
                <w:sz w:val="26"/>
                <w:szCs w:val="26"/>
              </w:rPr>
              <w:t>ей</w:t>
            </w:r>
            <w:r w:rsidRPr="00AE294E">
              <w:rPr>
                <w:sz w:val="26"/>
                <w:szCs w:val="26"/>
              </w:rPr>
              <w:t xml:space="preserve"> (индикатор</w:t>
            </w:r>
            <w:r>
              <w:rPr>
                <w:sz w:val="26"/>
                <w:szCs w:val="26"/>
              </w:rPr>
              <w:t>ов</w:t>
            </w:r>
            <w:r w:rsidRPr="00AE294E">
              <w:rPr>
                <w:sz w:val="26"/>
                <w:szCs w:val="26"/>
              </w:rPr>
              <w:t>) программы определен</w:t>
            </w:r>
            <w:r>
              <w:rPr>
                <w:sz w:val="26"/>
                <w:szCs w:val="26"/>
              </w:rPr>
              <w:t>ных</w:t>
            </w:r>
            <w:r w:rsidRPr="00AE294E">
              <w:rPr>
                <w:sz w:val="26"/>
                <w:szCs w:val="26"/>
              </w:rPr>
              <w:t xml:space="preserve"> в п. 8 муниципальной программы</w:t>
            </w:r>
          </w:p>
          <w:p w14:paraId="7EA0885C" w14:textId="77777777" w:rsidR="004D4DF6" w:rsidRPr="00AE294E" w:rsidRDefault="004D4DF6" w:rsidP="004D4DF6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671AA50F" w14:textId="77777777" w:rsidR="004D4DF6" w:rsidRPr="00AE294E" w:rsidRDefault="004D4DF6" w:rsidP="004D4DF6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4DF6" w:rsidRPr="00AE294E" w14:paraId="0FC3CE8D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6DA4" w14:textId="5400B1B4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Срок реализации </w:t>
            </w:r>
            <w:r>
              <w:rPr>
                <w:sz w:val="26"/>
                <w:szCs w:val="26"/>
              </w:rPr>
              <w:t>муниципальной 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157A" w14:textId="66EC568E" w:rsidR="004D4DF6" w:rsidRPr="00AE294E" w:rsidRDefault="004D4DF6" w:rsidP="004D4DF6">
            <w:pPr>
              <w:pStyle w:val="a9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2028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4D4DF6" w:rsidRPr="00AE294E" w14:paraId="43361228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B228" w14:textId="13C16592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5783" w14:textId="7D625FA9" w:rsidR="004D4DF6" w:rsidRPr="00AE294E" w:rsidRDefault="004D4DF6" w:rsidP="004D4DF6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Бюджет внутригородского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города федерального значения 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Санкт-Петербурга муниципальный округ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Сергиевское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2026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год и на плановый период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2027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2028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4D4DF6" w:rsidRPr="00AE294E" w14:paraId="69217EBA" w14:textId="77777777" w:rsidTr="00C86CAB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B9E8" w14:textId="0303DE35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Объем</w:t>
            </w:r>
            <w:r>
              <w:rPr>
                <w:sz w:val="26"/>
                <w:szCs w:val="26"/>
              </w:rPr>
              <w:t xml:space="preserve"> финансирования (тыс. руб.)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EC73" w14:textId="77777777" w:rsidR="004D4DF6" w:rsidRPr="00AE294E" w:rsidRDefault="004D4DF6" w:rsidP="004D4DF6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B238" w14:textId="2CB094FD" w:rsidR="004D4DF6" w:rsidRPr="00AE294E" w:rsidRDefault="004D4DF6" w:rsidP="004D4DF6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0243" w14:textId="614D1245" w:rsidR="004D4DF6" w:rsidRPr="00AE294E" w:rsidRDefault="004D4DF6" w:rsidP="004D4DF6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77BE" w14:textId="293A1BEC" w:rsidR="004D4DF6" w:rsidRPr="00AE294E" w:rsidRDefault="004D4DF6" w:rsidP="004D4DF6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C86CAB" w:rsidRPr="00AE294E" w14:paraId="64CED3A0" w14:textId="77777777" w:rsidTr="00C86CAB"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8315" w14:textId="77777777" w:rsidR="00C86CAB" w:rsidRPr="00AE294E" w:rsidRDefault="00C86CAB" w:rsidP="00C86C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8A7B" w14:textId="7DA62E4E" w:rsidR="00C86CAB" w:rsidRPr="00AE294E" w:rsidRDefault="00D956EF" w:rsidP="00C86CAB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E7B3C">
              <w:rPr>
                <w:rFonts w:ascii="Times New Roman" w:hAnsi="Times New Roman" w:cs="Times New Roman"/>
                <w:sz w:val="26"/>
                <w:szCs w:val="26"/>
              </w:rPr>
              <w:t> 400,0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5FF5" w14:textId="3AC6A81A" w:rsidR="00C86CAB" w:rsidRPr="00AE294E" w:rsidRDefault="000E7B3C" w:rsidP="00C86CAB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400,0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1A97" w14:textId="07A15E45" w:rsidR="00C86CAB" w:rsidRPr="00AE294E" w:rsidRDefault="00D956EF" w:rsidP="00C86CAB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7B3C">
              <w:rPr>
                <w:rFonts w:ascii="Times New Roman" w:hAnsi="Times New Roman" w:cs="Times New Roman"/>
                <w:sz w:val="26"/>
                <w:szCs w:val="26"/>
              </w:rPr>
              <w:t>900,0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CB80" w14:textId="2225FE60" w:rsidR="00C86CAB" w:rsidRPr="00AE294E" w:rsidRDefault="00D956EF" w:rsidP="00C86CAB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</w:t>
            </w:r>
            <w:r w:rsidR="000E7B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00,0</w:t>
            </w:r>
          </w:p>
        </w:tc>
      </w:tr>
      <w:tr w:rsidR="004D4DF6" w:rsidRPr="00AE294E" w14:paraId="46C59946" w14:textId="77777777" w:rsidTr="00C86CA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E61D" w14:textId="4F87C4AD" w:rsidR="004D4DF6" w:rsidRPr="00AE294E" w:rsidRDefault="004D4DF6" w:rsidP="004D4DF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Системы </w:t>
            </w:r>
            <w:r>
              <w:rPr>
                <w:sz w:val="26"/>
                <w:szCs w:val="26"/>
              </w:rPr>
              <w:lastRenderedPageBreak/>
              <w:t>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  <w:r w:rsidRPr="00AE294E">
              <w:rPr>
                <w:sz w:val="26"/>
                <w:szCs w:val="26"/>
              </w:rPr>
              <w:t xml:space="preserve"> 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E86D" w14:textId="77777777" w:rsidR="004D4DF6" w:rsidRDefault="004D4DF6" w:rsidP="004D4DF6">
            <w:pPr>
              <w:pStyle w:val="a9"/>
              <w:widowControl w:val="0"/>
              <w:numPr>
                <w:ilvl w:val="0"/>
                <w:numId w:val="9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Управление реализации программы и контроль за ходом ее выполнения.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6F19AB18" w14:textId="60A0CF84" w:rsidR="004D4DF6" w:rsidRPr="004D4DF6" w:rsidRDefault="004D4DF6" w:rsidP="004D4DF6">
            <w:pPr>
              <w:pStyle w:val="a9"/>
              <w:widowControl w:val="0"/>
              <w:numPr>
                <w:ilvl w:val="0"/>
                <w:numId w:val="9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4DF6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заказов.</w:t>
            </w:r>
          </w:p>
        </w:tc>
      </w:tr>
    </w:tbl>
    <w:p w14:paraId="28328DF1" w14:textId="3CA00AAE" w:rsidR="001B1BA2" w:rsidRPr="001C5FE5" w:rsidRDefault="001B1BA2" w:rsidP="001B1BA2">
      <w:pPr>
        <w:jc w:val="right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lastRenderedPageBreak/>
        <w:t xml:space="preserve">Приложение </w:t>
      </w:r>
      <w:r w:rsidR="000F4C53">
        <w:rPr>
          <w:color w:val="000000"/>
          <w:sz w:val="26"/>
          <w:szCs w:val="26"/>
        </w:rPr>
        <w:t>2</w:t>
      </w:r>
    </w:p>
    <w:p w14:paraId="367C1EB5" w14:textId="77777777" w:rsidR="001B1BA2" w:rsidRPr="001C5FE5" w:rsidRDefault="001B1BA2" w:rsidP="001B1BA2">
      <w:pPr>
        <w:jc w:val="right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 xml:space="preserve">к </w:t>
      </w:r>
      <w:r>
        <w:rPr>
          <w:color w:val="000000"/>
          <w:sz w:val="26"/>
          <w:szCs w:val="26"/>
        </w:rPr>
        <w:t>муниципальной</w:t>
      </w:r>
      <w:r w:rsidRPr="001C5FE5">
        <w:rPr>
          <w:color w:val="000000"/>
          <w:sz w:val="26"/>
          <w:szCs w:val="26"/>
        </w:rPr>
        <w:t xml:space="preserve"> программе</w:t>
      </w:r>
    </w:p>
    <w:p w14:paraId="52B2DC85" w14:textId="77777777" w:rsidR="001B1BA2" w:rsidRPr="001C5FE5" w:rsidRDefault="001B1BA2" w:rsidP="001B1BA2">
      <w:pPr>
        <w:jc w:val="right"/>
        <w:rPr>
          <w:color w:val="000000"/>
          <w:sz w:val="26"/>
          <w:szCs w:val="26"/>
        </w:rPr>
      </w:pPr>
    </w:p>
    <w:p w14:paraId="6382A2D0" w14:textId="2D1A98E0" w:rsidR="004D4DF6" w:rsidRDefault="004D4DF6" w:rsidP="004D4DF6">
      <w:pPr>
        <w:jc w:val="center"/>
        <w:rPr>
          <w:color w:val="000000"/>
          <w:sz w:val="26"/>
          <w:szCs w:val="26"/>
        </w:rPr>
      </w:pPr>
      <w:bookmarkStart w:id="5" w:name="_Hlk213427959"/>
      <w:r w:rsidRPr="007720C7">
        <w:rPr>
          <w:b/>
          <w:sz w:val="26"/>
          <w:szCs w:val="26"/>
        </w:rPr>
        <w:t xml:space="preserve">ОБОСНОВАНИЕ </w:t>
      </w:r>
      <w:bookmarkEnd w:id="5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</w:p>
    <w:p w14:paraId="15698142" w14:textId="77777777" w:rsidR="001B1BA2" w:rsidRPr="001C5FE5" w:rsidRDefault="001B1BA2" w:rsidP="004D4DF6">
      <w:pPr>
        <w:jc w:val="center"/>
        <w:rPr>
          <w:sz w:val="26"/>
          <w:szCs w:val="26"/>
        </w:rPr>
      </w:pPr>
      <w:r w:rsidRPr="001C5FE5">
        <w:rPr>
          <w:sz w:val="26"/>
          <w:szCs w:val="26"/>
        </w:rPr>
        <w:t>мероприятий, направленных на решение вопроса местного значения</w:t>
      </w:r>
    </w:p>
    <w:p w14:paraId="0B9083BE" w14:textId="7802960C" w:rsidR="001B1BA2" w:rsidRPr="00BE129F" w:rsidRDefault="001B1BA2" w:rsidP="004D4DF6">
      <w:pPr>
        <w:jc w:val="center"/>
        <w:rPr>
          <w:bCs/>
          <w:sz w:val="26"/>
          <w:szCs w:val="26"/>
        </w:rPr>
      </w:pPr>
      <w:r w:rsidRPr="00BE129F">
        <w:rPr>
          <w:rFonts w:eastAsia="Calibri"/>
          <w:bCs/>
          <w:color w:val="000000"/>
          <w:sz w:val="26"/>
          <w:szCs w:val="26"/>
        </w:rPr>
        <w:t>«</w:t>
      </w:r>
      <w:r w:rsidRPr="00BE129F">
        <w:rPr>
          <w:bCs/>
          <w:sz w:val="26"/>
          <w:szCs w:val="26"/>
        </w:rPr>
        <w:t>Проведение работ по военно-патриотическому воспитанию граждан»</w:t>
      </w:r>
    </w:p>
    <w:p w14:paraId="421ABD6E" w14:textId="164340D3" w:rsidR="001B1BA2" w:rsidRPr="00BE129F" w:rsidRDefault="00E74E1F" w:rsidP="004D4DF6">
      <w:pPr>
        <w:jc w:val="center"/>
        <w:rPr>
          <w:bCs/>
          <w:sz w:val="26"/>
          <w:szCs w:val="26"/>
        </w:rPr>
      </w:pPr>
      <w:r w:rsidRPr="00BE129F">
        <w:rPr>
          <w:bCs/>
          <w:sz w:val="26"/>
          <w:szCs w:val="26"/>
        </w:rPr>
        <w:t>на 202</w:t>
      </w:r>
      <w:r w:rsidR="00F41C91" w:rsidRPr="00BE129F">
        <w:rPr>
          <w:bCs/>
          <w:sz w:val="26"/>
          <w:szCs w:val="26"/>
        </w:rPr>
        <w:t>6</w:t>
      </w:r>
      <w:r w:rsidR="001B1BA2" w:rsidRPr="00BE129F">
        <w:rPr>
          <w:bCs/>
          <w:sz w:val="26"/>
          <w:szCs w:val="26"/>
        </w:rPr>
        <w:t xml:space="preserve"> год и на </w:t>
      </w:r>
      <w:r w:rsidRPr="00BE129F">
        <w:rPr>
          <w:bCs/>
          <w:sz w:val="26"/>
          <w:szCs w:val="26"/>
        </w:rPr>
        <w:t>плановый период 202</w:t>
      </w:r>
      <w:r w:rsidR="00F41C91" w:rsidRPr="00BE129F">
        <w:rPr>
          <w:bCs/>
          <w:sz w:val="26"/>
          <w:szCs w:val="26"/>
        </w:rPr>
        <w:t>7</w:t>
      </w:r>
      <w:r w:rsidRPr="00BE129F">
        <w:rPr>
          <w:bCs/>
          <w:sz w:val="26"/>
          <w:szCs w:val="26"/>
        </w:rPr>
        <w:t xml:space="preserve"> и 202</w:t>
      </w:r>
      <w:r w:rsidR="00F41C91" w:rsidRPr="00BE129F">
        <w:rPr>
          <w:bCs/>
          <w:sz w:val="26"/>
          <w:szCs w:val="26"/>
        </w:rPr>
        <w:t>8</w:t>
      </w:r>
      <w:r w:rsidR="001B1BA2" w:rsidRPr="00BE129F">
        <w:rPr>
          <w:bCs/>
          <w:sz w:val="26"/>
          <w:szCs w:val="26"/>
        </w:rPr>
        <w:t xml:space="preserve"> годов</w:t>
      </w:r>
    </w:p>
    <w:p w14:paraId="16E201A6" w14:textId="77777777" w:rsidR="001B1BA2" w:rsidRPr="001C5FE5" w:rsidRDefault="001B1BA2" w:rsidP="001B1BA2">
      <w:pPr>
        <w:ind w:firstLine="851"/>
        <w:jc w:val="center"/>
        <w:rPr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60"/>
        <w:gridCol w:w="3658"/>
        <w:gridCol w:w="1876"/>
        <w:gridCol w:w="1415"/>
        <w:gridCol w:w="1736"/>
      </w:tblGrid>
      <w:tr w:rsidR="001B1BA2" w:rsidRPr="001C5FE5" w14:paraId="0BD31015" w14:textId="77777777" w:rsidTr="00BE129F">
        <w:tc>
          <w:tcPr>
            <w:tcW w:w="353" w:type="pct"/>
          </w:tcPr>
          <w:p w14:paraId="77660B3A" w14:textId="77777777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957" w:type="pct"/>
          </w:tcPr>
          <w:p w14:paraId="20C9ACAE" w14:textId="77777777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1004" w:type="pct"/>
          </w:tcPr>
          <w:p w14:paraId="73F24562" w14:textId="77777777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757" w:type="pct"/>
          </w:tcPr>
          <w:p w14:paraId="305CA6F4" w14:textId="77777777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29" w:type="pct"/>
          </w:tcPr>
          <w:p w14:paraId="6D7DBD46" w14:textId="77777777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1B1BA2" w:rsidRPr="001C5FE5" w14:paraId="563CBAB8" w14:textId="77777777" w:rsidTr="00BE129F">
        <w:tc>
          <w:tcPr>
            <w:tcW w:w="5000" w:type="pct"/>
            <w:gridSpan w:val="5"/>
          </w:tcPr>
          <w:p w14:paraId="3B1CAD9A" w14:textId="4F382596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н</w:t>
            </w:r>
            <w:r w:rsidR="00E74E1F">
              <w:rPr>
                <w:b/>
                <w:sz w:val="26"/>
                <w:szCs w:val="26"/>
              </w:rPr>
              <w:t>а 202</w:t>
            </w:r>
            <w:r w:rsidR="00F41C91">
              <w:rPr>
                <w:b/>
                <w:sz w:val="26"/>
                <w:szCs w:val="26"/>
              </w:rPr>
              <w:t>6</w:t>
            </w:r>
            <w:r w:rsidRPr="001C5FE5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B1BA2" w:rsidRPr="001C5FE5" w14:paraId="66660563" w14:textId="77777777" w:rsidTr="00BE129F">
        <w:tc>
          <w:tcPr>
            <w:tcW w:w="5000" w:type="pct"/>
            <w:gridSpan w:val="5"/>
          </w:tcPr>
          <w:p w14:paraId="6BDFE706" w14:textId="77777777" w:rsidR="00F41C91" w:rsidRDefault="001B1BA2" w:rsidP="00F41C91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 xml:space="preserve">Оплата услуг за </w:t>
            </w:r>
            <w:r w:rsidR="00F41C91">
              <w:rPr>
                <w:bCs/>
                <w:sz w:val="26"/>
                <w:szCs w:val="26"/>
              </w:rPr>
              <w:t>о</w:t>
            </w:r>
            <w:r w:rsidR="00F41C91" w:rsidRPr="001C5FE5">
              <w:rPr>
                <w:bCs/>
                <w:sz w:val="26"/>
                <w:szCs w:val="26"/>
              </w:rPr>
              <w:t>рганизаци</w:t>
            </w:r>
            <w:r w:rsidR="00F41C91">
              <w:rPr>
                <w:bCs/>
                <w:sz w:val="26"/>
                <w:szCs w:val="26"/>
              </w:rPr>
              <w:t>ю</w:t>
            </w:r>
            <w:r w:rsidR="00F41C91" w:rsidRPr="001C5FE5">
              <w:rPr>
                <w:bCs/>
                <w:sz w:val="26"/>
                <w:szCs w:val="26"/>
              </w:rPr>
              <w:t xml:space="preserve"> и проведение </w:t>
            </w:r>
            <w:r w:rsidR="00F41C91">
              <w:rPr>
                <w:bCs/>
                <w:sz w:val="26"/>
                <w:szCs w:val="26"/>
              </w:rPr>
              <w:t xml:space="preserve">ознакомительного </w:t>
            </w:r>
          </w:p>
          <w:p w14:paraId="3156B4E2" w14:textId="0C3BC421" w:rsidR="001B1BA2" w:rsidRPr="001C5FE5" w:rsidRDefault="00F41C91" w:rsidP="00F41C9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выезда в действующую войсковую часть </w:t>
            </w:r>
            <w:r w:rsidRPr="001C5FE5">
              <w:rPr>
                <w:bCs/>
                <w:sz w:val="26"/>
                <w:szCs w:val="26"/>
              </w:rPr>
              <w:t>для детей старшего школьного возраста, проживающих на территории МО С</w:t>
            </w:r>
            <w:r>
              <w:rPr>
                <w:bCs/>
                <w:sz w:val="26"/>
                <w:szCs w:val="26"/>
              </w:rPr>
              <w:t>ергиевское</w:t>
            </w:r>
          </w:p>
        </w:tc>
      </w:tr>
      <w:tr w:rsidR="00F41C91" w:rsidRPr="001C5FE5" w14:paraId="5F388A04" w14:textId="77777777" w:rsidTr="00BE129F">
        <w:tc>
          <w:tcPr>
            <w:tcW w:w="5000" w:type="pct"/>
            <w:gridSpan w:val="5"/>
          </w:tcPr>
          <w:p w14:paraId="7414DB93" w14:textId="2EA37527" w:rsidR="00F41C91" w:rsidRPr="001C5FE5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-й Выезд</w:t>
            </w:r>
          </w:p>
        </w:tc>
      </w:tr>
      <w:tr w:rsidR="001B1BA2" w:rsidRPr="001C5FE5" w14:paraId="3C647DEB" w14:textId="77777777" w:rsidTr="00BE129F">
        <w:tc>
          <w:tcPr>
            <w:tcW w:w="353" w:type="pct"/>
          </w:tcPr>
          <w:p w14:paraId="72E98526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57" w:type="pct"/>
          </w:tcPr>
          <w:p w14:paraId="03A5E903" w14:textId="006DCB30" w:rsidR="001B1BA2" w:rsidRPr="001C5FE5" w:rsidRDefault="00F41C91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Транспортировка детей до места проведения мероприятия и обратно на 2-х автобусах</w:t>
            </w:r>
          </w:p>
        </w:tc>
        <w:tc>
          <w:tcPr>
            <w:tcW w:w="1004" w:type="pct"/>
          </w:tcPr>
          <w:p w14:paraId="0EE8C247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1271DB63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34FA2448" w14:textId="15F201C6" w:rsidR="001B1BA2" w:rsidRPr="001C5FE5" w:rsidRDefault="0015125B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  <w:p w14:paraId="7B4EA449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13018553" w14:textId="2C20E509" w:rsidR="001B1BA2" w:rsidRPr="001C5FE5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70,0</w:t>
            </w:r>
          </w:p>
        </w:tc>
      </w:tr>
      <w:tr w:rsidR="001B1BA2" w:rsidRPr="001C5FE5" w14:paraId="529F5EE2" w14:textId="77777777" w:rsidTr="00BE129F">
        <w:tc>
          <w:tcPr>
            <w:tcW w:w="353" w:type="pct"/>
          </w:tcPr>
          <w:p w14:paraId="763F861F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57" w:type="pct"/>
          </w:tcPr>
          <w:p w14:paraId="7E0946B9" w14:textId="1CCFE254" w:rsidR="001B1BA2" w:rsidRPr="001C5FE5" w:rsidRDefault="00F41C91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Работа по организационной и лекционной части</w:t>
            </w:r>
            <w:r w:rsidR="00FC100B">
              <w:rPr>
                <w:bCs/>
                <w:sz w:val="26"/>
                <w:szCs w:val="26"/>
              </w:rPr>
              <w:t>, организации экскурсии по войсковой части</w:t>
            </w:r>
          </w:p>
        </w:tc>
        <w:tc>
          <w:tcPr>
            <w:tcW w:w="1004" w:type="pct"/>
          </w:tcPr>
          <w:p w14:paraId="0BCF7ED8" w14:textId="48D3EFF2" w:rsidR="001B1BA2" w:rsidRPr="001C5FE5" w:rsidRDefault="00F41C91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757" w:type="pct"/>
          </w:tcPr>
          <w:p w14:paraId="23AA0937" w14:textId="3C097AB8" w:rsidR="001B1BA2" w:rsidRPr="001C5FE5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929" w:type="pct"/>
          </w:tcPr>
          <w:p w14:paraId="4D3057A6" w14:textId="640B553B" w:rsidR="001B1BA2" w:rsidRPr="001C5FE5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70,0</w:t>
            </w:r>
          </w:p>
        </w:tc>
      </w:tr>
      <w:tr w:rsidR="00F41C91" w:rsidRPr="001C5FE5" w14:paraId="15F4544B" w14:textId="77777777" w:rsidTr="00BE129F">
        <w:tc>
          <w:tcPr>
            <w:tcW w:w="353" w:type="pct"/>
          </w:tcPr>
          <w:p w14:paraId="3ADDBE97" w14:textId="25C5184C" w:rsidR="00F41C91" w:rsidRPr="001C5FE5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957" w:type="pct"/>
          </w:tcPr>
          <w:p w14:paraId="67E58B55" w14:textId="4BDAD909" w:rsidR="00F41C91" w:rsidRDefault="00F41C91" w:rsidP="00D956E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Обед в солдатской столовой</w:t>
            </w:r>
          </w:p>
        </w:tc>
        <w:tc>
          <w:tcPr>
            <w:tcW w:w="1004" w:type="pct"/>
          </w:tcPr>
          <w:p w14:paraId="6C1F2BF8" w14:textId="31EA625E" w:rsidR="00F41C91" w:rsidRPr="001C5FE5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757" w:type="pct"/>
          </w:tcPr>
          <w:p w14:paraId="02E6BF1C" w14:textId="07CC710A" w:rsidR="00F41C91" w:rsidRPr="001C5FE5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929" w:type="pct"/>
          </w:tcPr>
          <w:p w14:paraId="693E4BF1" w14:textId="573C3219" w:rsidR="00F41C91" w:rsidRDefault="00F41C91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60,0</w:t>
            </w:r>
          </w:p>
        </w:tc>
      </w:tr>
      <w:tr w:rsidR="00F41C91" w:rsidRPr="001C5FE5" w14:paraId="55E9890C" w14:textId="77777777" w:rsidTr="00BE129F">
        <w:tc>
          <w:tcPr>
            <w:tcW w:w="353" w:type="pct"/>
          </w:tcPr>
          <w:p w14:paraId="515D1E85" w14:textId="4FD22020" w:rsidR="00F41C91" w:rsidRPr="00F41C91" w:rsidRDefault="00F41C91" w:rsidP="00F41C91">
            <w:pPr>
              <w:jc w:val="center"/>
              <w:rPr>
                <w:bCs/>
                <w:sz w:val="26"/>
                <w:szCs w:val="26"/>
              </w:rPr>
            </w:pPr>
            <w:r w:rsidRPr="00F41C91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957" w:type="pct"/>
          </w:tcPr>
          <w:p w14:paraId="7C68A2C3" w14:textId="00F41BB3" w:rsidR="00F41C91" w:rsidRDefault="00F41C91" w:rsidP="00F41C9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Итого по 1-му Выезду</w:t>
            </w:r>
          </w:p>
        </w:tc>
        <w:tc>
          <w:tcPr>
            <w:tcW w:w="1004" w:type="pct"/>
          </w:tcPr>
          <w:p w14:paraId="460FA44B" w14:textId="77777777" w:rsidR="00F41C91" w:rsidRPr="001C5FE5" w:rsidRDefault="00F41C91" w:rsidP="00F41C91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553919DC" w14:textId="611EA59D" w:rsidR="00F41C91" w:rsidRDefault="00F41C91" w:rsidP="00F41C91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6FC4661A" w14:textId="77777777" w:rsidR="00F41C91" w:rsidRPr="001C5FE5" w:rsidRDefault="00F41C91" w:rsidP="00F41C9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  <w:p w14:paraId="0AA1F30D" w14:textId="5C8DED21" w:rsidR="00F41C91" w:rsidRDefault="00F41C91" w:rsidP="00F41C9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01F6034E" w14:textId="50C9998F" w:rsidR="00F41C91" w:rsidRDefault="00F41C91" w:rsidP="00F41C9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200,0</w:t>
            </w:r>
          </w:p>
        </w:tc>
      </w:tr>
      <w:tr w:rsidR="00CA7FCB" w:rsidRPr="001C5FE5" w14:paraId="422FAB98" w14:textId="77777777" w:rsidTr="00BE129F">
        <w:tc>
          <w:tcPr>
            <w:tcW w:w="5000" w:type="pct"/>
            <w:gridSpan w:val="5"/>
          </w:tcPr>
          <w:p w14:paraId="5BF7882A" w14:textId="3C528E0E" w:rsidR="00CA7FCB" w:rsidRDefault="00CA7FCB" w:rsidP="00F41C9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2-й Выезд</w:t>
            </w:r>
          </w:p>
        </w:tc>
      </w:tr>
      <w:tr w:rsidR="00CA7FCB" w:rsidRPr="001C5FE5" w14:paraId="798F45FC" w14:textId="77777777" w:rsidTr="00BE129F">
        <w:tc>
          <w:tcPr>
            <w:tcW w:w="353" w:type="pct"/>
          </w:tcPr>
          <w:p w14:paraId="5FE27962" w14:textId="6D35AB1B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57" w:type="pct"/>
          </w:tcPr>
          <w:p w14:paraId="0E5790BA" w14:textId="3EF20BC4" w:rsidR="00CA7FCB" w:rsidRPr="0015125B" w:rsidRDefault="00CA7FCB" w:rsidP="00CA7FCB">
            <w:pPr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Транспортировка детей до места проведения мероприятия и обратно на 2-х автобусах</w:t>
            </w:r>
          </w:p>
        </w:tc>
        <w:tc>
          <w:tcPr>
            <w:tcW w:w="1004" w:type="pct"/>
          </w:tcPr>
          <w:p w14:paraId="66BA39D7" w14:textId="77777777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5057E72B" w14:textId="1149CC91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573999E3" w14:textId="77777777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  <w:p w14:paraId="574C2DEB" w14:textId="57D170AE" w:rsidR="00CA7FCB" w:rsidRPr="0015125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208A6D49" w14:textId="18DCAD89" w:rsidR="00CA7FC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70,0</w:t>
            </w:r>
          </w:p>
        </w:tc>
      </w:tr>
      <w:tr w:rsidR="00CA7FCB" w:rsidRPr="001C5FE5" w14:paraId="11C7583B" w14:textId="77777777" w:rsidTr="00BE129F">
        <w:tc>
          <w:tcPr>
            <w:tcW w:w="353" w:type="pct"/>
          </w:tcPr>
          <w:p w14:paraId="0FD5EE6D" w14:textId="64FA30F1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57" w:type="pct"/>
          </w:tcPr>
          <w:p w14:paraId="1D2873E9" w14:textId="7DC96D12" w:rsidR="00CA7FCB" w:rsidRPr="0015125B" w:rsidRDefault="00CA7FCB" w:rsidP="00CA7FCB">
            <w:pPr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Работа по организационной и лекционной части</w:t>
            </w:r>
            <w:r w:rsidR="00FC100B">
              <w:rPr>
                <w:bCs/>
                <w:sz w:val="26"/>
                <w:szCs w:val="26"/>
              </w:rPr>
              <w:t>, организации экскурсии по войсковой части</w:t>
            </w:r>
          </w:p>
        </w:tc>
        <w:tc>
          <w:tcPr>
            <w:tcW w:w="1004" w:type="pct"/>
          </w:tcPr>
          <w:p w14:paraId="33F380D8" w14:textId="107A6177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757" w:type="pct"/>
          </w:tcPr>
          <w:p w14:paraId="1FA2B816" w14:textId="41F9D67E" w:rsidR="00CA7FCB" w:rsidRPr="0015125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929" w:type="pct"/>
          </w:tcPr>
          <w:p w14:paraId="407CE0C2" w14:textId="28A66575" w:rsidR="00CA7FC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70,0</w:t>
            </w:r>
          </w:p>
        </w:tc>
      </w:tr>
      <w:tr w:rsidR="00CA7FCB" w:rsidRPr="001C5FE5" w14:paraId="362CBC6D" w14:textId="77777777" w:rsidTr="00BE129F">
        <w:tc>
          <w:tcPr>
            <w:tcW w:w="353" w:type="pct"/>
          </w:tcPr>
          <w:p w14:paraId="688A0E9A" w14:textId="128F1080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957" w:type="pct"/>
          </w:tcPr>
          <w:p w14:paraId="135F2608" w14:textId="1578AD8F" w:rsidR="00CA7FCB" w:rsidRPr="0015125B" w:rsidRDefault="00CA7FCB" w:rsidP="00CA7FCB">
            <w:pPr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Обед в солдатской столовой</w:t>
            </w:r>
          </w:p>
        </w:tc>
        <w:tc>
          <w:tcPr>
            <w:tcW w:w="1004" w:type="pct"/>
          </w:tcPr>
          <w:p w14:paraId="4442AC97" w14:textId="51A6FD1F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757" w:type="pct"/>
          </w:tcPr>
          <w:p w14:paraId="4CE3F2B9" w14:textId="0E49749E" w:rsidR="00CA7FCB" w:rsidRPr="0015125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</w:t>
            </w:r>
          </w:p>
        </w:tc>
        <w:tc>
          <w:tcPr>
            <w:tcW w:w="929" w:type="pct"/>
          </w:tcPr>
          <w:p w14:paraId="5FE38330" w14:textId="330B8985" w:rsidR="00CA7FC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60,0</w:t>
            </w:r>
          </w:p>
        </w:tc>
      </w:tr>
      <w:tr w:rsidR="00CA7FCB" w:rsidRPr="001C5FE5" w14:paraId="1C741D2E" w14:textId="77777777" w:rsidTr="00BE129F">
        <w:tc>
          <w:tcPr>
            <w:tcW w:w="353" w:type="pct"/>
          </w:tcPr>
          <w:p w14:paraId="1F71B112" w14:textId="5CA78F07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 w:rsidRPr="00F41C91">
              <w:rPr>
                <w:bCs/>
                <w:sz w:val="26"/>
                <w:szCs w:val="26"/>
              </w:rPr>
              <w:lastRenderedPageBreak/>
              <w:t>4</w:t>
            </w:r>
          </w:p>
        </w:tc>
        <w:tc>
          <w:tcPr>
            <w:tcW w:w="1957" w:type="pct"/>
          </w:tcPr>
          <w:p w14:paraId="67A2B376" w14:textId="5E7EBB86" w:rsidR="00CA7FCB" w:rsidRPr="0015125B" w:rsidRDefault="00CA7FCB" w:rsidP="00CA7FCB">
            <w:pPr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Итого по 2-му Выезду</w:t>
            </w:r>
          </w:p>
        </w:tc>
        <w:tc>
          <w:tcPr>
            <w:tcW w:w="1004" w:type="pct"/>
          </w:tcPr>
          <w:p w14:paraId="2651408C" w14:textId="77777777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67CBB159" w14:textId="16261274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4D9EAC94" w14:textId="77777777" w:rsidR="00CA7FCB" w:rsidRPr="001C5FE5" w:rsidRDefault="00CA7FCB" w:rsidP="00CA7FC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  <w:p w14:paraId="0C5F8A5D" w14:textId="5B4F8BB2" w:rsidR="00CA7FCB" w:rsidRPr="0015125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484BBBE5" w14:textId="15AF1504" w:rsidR="00CA7FCB" w:rsidRDefault="00CA7FCB" w:rsidP="00CA7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200,0</w:t>
            </w:r>
          </w:p>
        </w:tc>
      </w:tr>
      <w:tr w:rsidR="0015125B" w:rsidRPr="001C5FE5" w14:paraId="51D86FBB" w14:textId="77777777" w:rsidTr="00BE129F">
        <w:tc>
          <w:tcPr>
            <w:tcW w:w="353" w:type="pct"/>
          </w:tcPr>
          <w:p w14:paraId="51AAB8FC" w14:textId="4B2745FD" w:rsidR="0015125B" w:rsidRPr="001C5FE5" w:rsidRDefault="0015125B" w:rsidP="00D956E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57" w:type="pct"/>
          </w:tcPr>
          <w:p w14:paraId="1D876DF8" w14:textId="3FA2BB21" w:rsidR="0015125B" w:rsidRPr="0015125B" w:rsidRDefault="0015125B" w:rsidP="00D956EF">
            <w:pPr>
              <w:rPr>
                <w:b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2A6BB3FE" w14:textId="77777777" w:rsidR="0015125B" w:rsidRPr="004A4940" w:rsidRDefault="0015125B" w:rsidP="0015125B">
            <w:pPr>
              <w:jc w:val="center"/>
              <w:rPr>
                <w:b/>
                <w:sz w:val="26"/>
                <w:szCs w:val="26"/>
              </w:rPr>
            </w:pPr>
            <w:r w:rsidRPr="004A4940">
              <w:rPr>
                <w:b/>
                <w:sz w:val="26"/>
                <w:szCs w:val="26"/>
              </w:rPr>
              <w:t>ед.</w:t>
            </w:r>
          </w:p>
          <w:p w14:paraId="6F929570" w14:textId="00E4D8FD" w:rsidR="0015125B" w:rsidRPr="001C5FE5" w:rsidRDefault="0015125B" w:rsidP="0015125B">
            <w:pPr>
              <w:jc w:val="center"/>
              <w:rPr>
                <w:bCs/>
                <w:sz w:val="26"/>
                <w:szCs w:val="26"/>
              </w:rPr>
            </w:pPr>
            <w:r w:rsidRPr="004A4940">
              <w:rPr>
                <w:b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0DC8B9C6" w14:textId="53091E00" w:rsidR="0015125B" w:rsidRPr="0015125B" w:rsidRDefault="0015125B" w:rsidP="0015125B">
            <w:pPr>
              <w:jc w:val="center"/>
              <w:rPr>
                <w:b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2</w:t>
            </w:r>
          </w:p>
          <w:p w14:paraId="657BDB6D" w14:textId="44639273" w:rsidR="0015125B" w:rsidRPr="0015125B" w:rsidRDefault="0015125B" w:rsidP="0015125B">
            <w:pPr>
              <w:jc w:val="center"/>
              <w:rPr>
                <w:b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180</w:t>
            </w:r>
          </w:p>
        </w:tc>
        <w:tc>
          <w:tcPr>
            <w:tcW w:w="929" w:type="pct"/>
          </w:tcPr>
          <w:p w14:paraId="5B9DDA9C" w14:textId="593C2D2A" w:rsidR="0015125B" w:rsidRPr="0015125B" w:rsidRDefault="00F41C91" w:rsidP="00D956E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="00E74E1F">
              <w:rPr>
                <w:b/>
                <w:sz w:val="26"/>
                <w:szCs w:val="26"/>
              </w:rPr>
              <w:t>00</w:t>
            </w:r>
            <w:r w:rsidR="0015125B" w:rsidRPr="0015125B">
              <w:rPr>
                <w:b/>
                <w:sz w:val="26"/>
                <w:szCs w:val="26"/>
              </w:rPr>
              <w:t>,0</w:t>
            </w:r>
          </w:p>
        </w:tc>
      </w:tr>
      <w:tr w:rsidR="001B1BA2" w:rsidRPr="001C5FE5" w14:paraId="43675C98" w14:textId="77777777" w:rsidTr="00BE129F">
        <w:tc>
          <w:tcPr>
            <w:tcW w:w="5000" w:type="pct"/>
            <w:gridSpan w:val="5"/>
          </w:tcPr>
          <w:p w14:paraId="1773754A" w14:textId="77777777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* Плановый период:</w:t>
            </w:r>
          </w:p>
        </w:tc>
      </w:tr>
      <w:tr w:rsidR="001B1BA2" w:rsidRPr="001C5FE5" w14:paraId="1D78C6F7" w14:textId="77777777" w:rsidTr="00BE129F">
        <w:tc>
          <w:tcPr>
            <w:tcW w:w="5000" w:type="pct"/>
            <w:gridSpan w:val="5"/>
          </w:tcPr>
          <w:p w14:paraId="6F57FC59" w14:textId="21F2F678" w:rsidR="001B1BA2" w:rsidRPr="001C5FE5" w:rsidRDefault="001B1BA2" w:rsidP="00237D19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На п</w:t>
            </w:r>
            <w:r w:rsidR="00697B3E">
              <w:rPr>
                <w:b/>
                <w:sz w:val="26"/>
                <w:szCs w:val="26"/>
              </w:rPr>
              <w:t>ервый год планового периода 202</w:t>
            </w:r>
            <w:r w:rsidR="00CA7FCB">
              <w:rPr>
                <w:b/>
                <w:sz w:val="26"/>
                <w:szCs w:val="26"/>
              </w:rPr>
              <w:t>7</w:t>
            </w:r>
            <w:r w:rsidR="00237D19">
              <w:rPr>
                <w:b/>
                <w:sz w:val="26"/>
                <w:szCs w:val="26"/>
              </w:rPr>
              <w:t xml:space="preserve"> </w:t>
            </w:r>
            <w:r w:rsidRPr="001C5FE5">
              <w:rPr>
                <w:b/>
                <w:sz w:val="26"/>
                <w:szCs w:val="26"/>
              </w:rPr>
              <w:t>год</w:t>
            </w:r>
          </w:p>
        </w:tc>
      </w:tr>
      <w:tr w:rsidR="001B1BA2" w:rsidRPr="001C5FE5" w14:paraId="3CE117F5" w14:textId="77777777" w:rsidTr="00BE129F">
        <w:tc>
          <w:tcPr>
            <w:tcW w:w="5000" w:type="pct"/>
            <w:gridSpan w:val="5"/>
          </w:tcPr>
          <w:p w14:paraId="3D75A31C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Оплата услуг за организацию и проведение военно-полевых сборов</w:t>
            </w:r>
          </w:p>
          <w:p w14:paraId="64FF378C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 xml:space="preserve"> «Один день в армии» для детей старшего школьного возраста,</w:t>
            </w:r>
          </w:p>
          <w:p w14:paraId="2E02CF8D" w14:textId="6E4238C5" w:rsidR="001B1BA2" w:rsidRPr="001C5FE5" w:rsidRDefault="001B1BA2" w:rsidP="00087189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 xml:space="preserve"> проживающих на территории МО С</w:t>
            </w:r>
            <w:r w:rsidR="00087189">
              <w:rPr>
                <w:bCs/>
                <w:sz w:val="26"/>
                <w:szCs w:val="26"/>
              </w:rPr>
              <w:t>ергиевское</w:t>
            </w:r>
          </w:p>
        </w:tc>
      </w:tr>
      <w:tr w:rsidR="001B1BA2" w:rsidRPr="001C5FE5" w14:paraId="1DAA4580" w14:textId="77777777" w:rsidTr="00BE129F">
        <w:tc>
          <w:tcPr>
            <w:tcW w:w="353" w:type="pct"/>
          </w:tcPr>
          <w:p w14:paraId="2260F3A3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57" w:type="pct"/>
          </w:tcPr>
          <w:p w14:paraId="7C6F81B0" w14:textId="77777777" w:rsidR="001B1BA2" w:rsidRPr="001C5FE5" w:rsidRDefault="001B1BA2" w:rsidP="00D956EF">
            <w:pPr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 Выезд военно-полевых сборов «Один день в армии»</w:t>
            </w:r>
          </w:p>
        </w:tc>
        <w:tc>
          <w:tcPr>
            <w:tcW w:w="1004" w:type="pct"/>
          </w:tcPr>
          <w:p w14:paraId="5CCF3618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145B2BFC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08B3204B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  <w:p w14:paraId="5AEA8422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71DBF09A" w14:textId="3372E72C" w:rsidR="001B1BA2" w:rsidRPr="001C5FE5" w:rsidRDefault="00697B3E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  <w:r w:rsidR="00FC100B">
              <w:rPr>
                <w:bCs/>
                <w:sz w:val="26"/>
                <w:szCs w:val="26"/>
              </w:rPr>
              <w:t>75</w:t>
            </w:r>
            <w:r>
              <w:rPr>
                <w:bCs/>
                <w:sz w:val="26"/>
                <w:szCs w:val="26"/>
              </w:rPr>
              <w:t>,0</w:t>
            </w:r>
          </w:p>
        </w:tc>
      </w:tr>
      <w:tr w:rsidR="001B1BA2" w:rsidRPr="001C5FE5" w14:paraId="7AB6CF5D" w14:textId="77777777" w:rsidTr="00BE129F">
        <w:tc>
          <w:tcPr>
            <w:tcW w:w="353" w:type="pct"/>
          </w:tcPr>
          <w:p w14:paraId="2838F53A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57" w:type="pct"/>
          </w:tcPr>
          <w:p w14:paraId="2C246E9D" w14:textId="77777777" w:rsidR="001B1BA2" w:rsidRPr="001C5FE5" w:rsidRDefault="001B1BA2" w:rsidP="00D956EF">
            <w:pPr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2 Выезд военно-полевых сборов «Один день в армии»</w:t>
            </w:r>
          </w:p>
        </w:tc>
        <w:tc>
          <w:tcPr>
            <w:tcW w:w="1004" w:type="pct"/>
          </w:tcPr>
          <w:p w14:paraId="0CB44DE3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7C1CB090" w14:textId="77777777" w:rsidR="001B1BA2" w:rsidRPr="001C5FE5" w:rsidRDefault="001B1BA2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73AE7FDE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  <w:p w14:paraId="086C55B9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3F21473D" w14:textId="4EF5C80F" w:rsidR="001B1BA2" w:rsidRPr="001C5FE5" w:rsidRDefault="00697B3E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  <w:r w:rsidR="00FC100B">
              <w:rPr>
                <w:bCs/>
                <w:sz w:val="26"/>
                <w:szCs w:val="26"/>
              </w:rPr>
              <w:t>75</w:t>
            </w:r>
            <w:r>
              <w:rPr>
                <w:bCs/>
                <w:sz w:val="26"/>
                <w:szCs w:val="26"/>
              </w:rPr>
              <w:t>,0</w:t>
            </w:r>
          </w:p>
        </w:tc>
      </w:tr>
      <w:tr w:rsidR="0015125B" w:rsidRPr="001C5FE5" w14:paraId="0B93B969" w14:textId="77777777" w:rsidTr="00BE129F">
        <w:tc>
          <w:tcPr>
            <w:tcW w:w="353" w:type="pct"/>
          </w:tcPr>
          <w:p w14:paraId="1515BEBA" w14:textId="0467A45E" w:rsidR="0015125B" w:rsidRPr="001C5FE5" w:rsidRDefault="0015125B" w:rsidP="0015125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957" w:type="pct"/>
          </w:tcPr>
          <w:p w14:paraId="7E42AA20" w14:textId="1F8FDB9E" w:rsidR="0015125B" w:rsidRPr="001C5FE5" w:rsidRDefault="0015125B" w:rsidP="0015125B">
            <w:pPr>
              <w:rPr>
                <w:bCs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6CE90381" w14:textId="77777777" w:rsidR="0015125B" w:rsidRPr="00D75604" w:rsidRDefault="0015125B" w:rsidP="0015125B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ед.</w:t>
            </w:r>
          </w:p>
          <w:p w14:paraId="5E85958B" w14:textId="4238542A" w:rsidR="0015125B" w:rsidRPr="001C5FE5" w:rsidRDefault="0015125B" w:rsidP="0015125B">
            <w:pPr>
              <w:jc w:val="center"/>
              <w:rPr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0601A31B" w14:textId="77777777" w:rsidR="0015125B" w:rsidRPr="0015125B" w:rsidRDefault="0015125B" w:rsidP="0015125B">
            <w:pPr>
              <w:jc w:val="center"/>
              <w:rPr>
                <w:b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2</w:t>
            </w:r>
          </w:p>
          <w:p w14:paraId="45C6E284" w14:textId="07DB001B" w:rsidR="0015125B" w:rsidRPr="001C5FE5" w:rsidRDefault="0015125B" w:rsidP="0015125B">
            <w:pPr>
              <w:jc w:val="center"/>
              <w:rPr>
                <w:bCs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180</w:t>
            </w:r>
          </w:p>
        </w:tc>
        <w:tc>
          <w:tcPr>
            <w:tcW w:w="929" w:type="pct"/>
          </w:tcPr>
          <w:p w14:paraId="79ECC6CE" w14:textId="40C4BBFE" w:rsidR="0015125B" w:rsidRDefault="00697B3E" w:rsidP="0015125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  <w:r w:rsidR="00FC100B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0,0</w:t>
            </w:r>
          </w:p>
        </w:tc>
      </w:tr>
      <w:tr w:rsidR="0015125B" w:rsidRPr="001C5FE5" w14:paraId="598E3E64" w14:textId="77777777" w:rsidTr="00BE129F">
        <w:tc>
          <w:tcPr>
            <w:tcW w:w="5000" w:type="pct"/>
            <w:gridSpan w:val="5"/>
          </w:tcPr>
          <w:p w14:paraId="2BBF00CB" w14:textId="740E6D9A" w:rsidR="0015125B" w:rsidRDefault="00FC100B" w:rsidP="0015125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Оплата услуг за организацию историко-патриотического турнира по стрельбе из лука</w:t>
            </w:r>
          </w:p>
        </w:tc>
      </w:tr>
      <w:tr w:rsidR="006A480E" w:rsidRPr="001C5FE5" w14:paraId="0DBC172F" w14:textId="77777777" w:rsidTr="00BE129F">
        <w:tc>
          <w:tcPr>
            <w:tcW w:w="353" w:type="pct"/>
          </w:tcPr>
          <w:p w14:paraId="0324FE07" w14:textId="19F94C8F" w:rsidR="006A480E" w:rsidRPr="001C5FE5" w:rsidRDefault="006A480E" w:rsidP="0015125B">
            <w:pPr>
              <w:jc w:val="center"/>
              <w:rPr>
                <w:bCs/>
                <w:sz w:val="26"/>
                <w:szCs w:val="26"/>
              </w:rPr>
            </w:pPr>
            <w:r w:rsidRPr="0015125B">
              <w:rPr>
                <w:sz w:val="26"/>
                <w:szCs w:val="26"/>
              </w:rPr>
              <w:t>1</w:t>
            </w:r>
          </w:p>
        </w:tc>
        <w:tc>
          <w:tcPr>
            <w:tcW w:w="1957" w:type="pct"/>
          </w:tcPr>
          <w:p w14:paraId="3D31FADB" w14:textId="7AC9C72B" w:rsidR="006A480E" w:rsidRPr="001C5FE5" w:rsidRDefault="00FC100B" w:rsidP="0015125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турнира на открытой площадке для жителей МО Сергиевское: разработка сценического плана, доставка оборудования и инвентаря, работа аниматоров и кураторов на площадке </w:t>
            </w:r>
          </w:p>
        </w:tc>
        <w:tc>
          <w:tcPr>
            <w:tcW w:w="1004" w:type="pct"/>
          </w:tcPr>
          <w:p w14:paraId="309789DC" w14:textId="77777777" w:rsidR="006A480E" w:rsidRPr="001C5FE5" w:rsidRDefault="006A480E" w:rsidP="00981FBD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417189C2" w14:textId="409099FC" w:rsidR="006A480E" w:rsidRPr="001C5FE5" w:rsidRDefault="006A480E" w:rsidP="0015125B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067022F4" w14:textId="77777777" w:rsidR="006A480E" w:rsidRPr="001C5FE5" w:rsidRDefault="006A480E" w:rsidP="00981FB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  <w:p w14:paraId="3BBEA062" w14:textId="2DB6B843" w:rsidR="006A480E" w:rsidRPr="001C5FE5" w:rsidRDefault="00FC100B" w:rsidP="00697B3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  <w:r w:rsidR="006A480E">
              <w:rPr>
                <w:bCs/>
                <w:sz w:val="26"/>
                <w:szCs w:val="26"/>
              </w:rPr>
              <w:t>00</w:t>
            </w:r>
          </w:p>
        </w:tc>
        <w:tc>
          <w:tcPr>
            <w:tcW w:w="929" w:type="pct"/>
          </w:tcPr>
          <w:p w14:paraId="1B1B9F54" w14:textId="6F7BC0AB" w:rsidR="006A480E" w:rsidRDefault="00FC100B" w:rsidP="0015125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150,0</w:t>
            </w:r>
          </w:p>
        </w:tc>
      </w:tr>
      <w:tr w:rsidR="0015125B" w:rsidRPr="001C5FE5" w14:paraId="10A333AE" w14:textId="77777777" w:rsidTr="00BE129F">
        <w:tc>
          <w:tcPr>
            <w:tcW w:w="353" w:type="pct"/>
          </w:tcPr>
          <w:p w14:paraId="3335C8A9" w14:textId="442617B0" w:rsidR="0015125B" w:rsidRPr="001C5FE5" w:rsidRDefault="0015125B" w:rsidP="0015125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57" w:type="pct"/>
          </w:tcPr>
          <w:p w14:paraId="315FDB87" w14:textId="6CA37078" w:rsidR="0015125B" w:rsidRPr="001C5FE5" w:rsidRDefault="0015125B" w:rsidP="0015125B">
            <w:pPr>
              <w:rPr>
                <w:bCs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551E8F79" w14:textId="77777777" w:rsidR="0015125B" w:rsidRPr="006A480E" w:rsidRDefault="0015125B" w:rsidP="0015125B">
            <w:pPr>
              <w:jc w:val="center"/>
              <w:rPr>
                <w:b/>
                <w:bCs/>
                <w:sz w:val="26"/>
                <w:szCs w:val="26"/>
              </w:rPr>
            </w:pPr>
            <w:r w:rsidRPr="006A480E">
              <w:rPr>
                <w:b/>
                <w:bCs/>
                <w:sz w:val="26"/>
                <w:szCs w:val="26"/>
              </w:rPr>
              <w:t>ед.</w:t>
            </w:r>
          </w:p>
          <w:p w14:paraId="4575A59B" w14:textId="1072F3BF" w:rsidR="0015125B" w:rsidRPr="006A480E" w:rsidRDefault="0015125B" w:rsidP="0015125B">
            <w:pPr>
              <w:jc w:val="center"/>
              <w:rPr>
                <w:b/>
                <w:bCs/>
                <w:sz w:val="26"/>
                <w:szCs w:val="26"/>
              </w:rPr>
            </w:pPr>
            <w:r w:rsidRPr="006A480E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24FD913F" w14:textId="21EC05C4" w:rsidR="0015125B" w:rsidRPr="006A480E" w:rsidRDefault="006A480E" w:rsidP="0015125B">
            <w:pPr>
              <w:jc w:val="center"/>
              <w:rPr>
                <w:b/>
                <w:sz w:val="26"/>
                <w:szCs w:val="26"/>
              </w:rPr>
            </w:pPr>
            <w:r w:rsidRPr="006A480E">
              <w:rPr>
                <w:b/>
                <w:sz w:val="26"/>
                <w:szCs w:val="26"/>
              </w:rPr>
              <w:t>1</w:t>
            </w:r>
          </w:p>
          <w:p w14:paraId="4D5F03CC" w14:textId="69013419" w:rsidR="0015125B" w:rsidRPr="006A480E" w:rsidRDefault="00FC100B" w:rsidP="00697B3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  <w:r w:rsidR="006A480E" w:rsidRPr="006A480E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929" w:type="pct"/>
          </w:tcPr>
          <w:p w14:paraId="512196CE" w14:textId="5D72030E" w:rsidR="0015125B" w:rsidRPr="006A480E" w:rsidRDefault="00FC100B" w:rsidP="0015125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150</w:t>
            </w:r>
            <w:r w:rsidR="006A480E" w:rsidRPr="006A480E">
              <w:rPr>
                <w:b/>
                <w:bCs/>
                <w:sz w:val="26"/>
                <w:szCs w:val="26"/>
              </w:rPr>
              <w:t>,0</w:t>
            </w:r>
          </w:p>
        </w:tc>
      </w:tr>
      <w:tr w:rsidR="001B1BA2" w:rsidRPr="001C5FE5" w14:paraId="47843A8B" w14:textId="77777777" w:rsidTr="00BE129F">
        <w:tc>
          <w:tcPr>
            <w:tcW w:w="353" w:type="pct"/>
          </w:tcPr>
          <w:p w14:paraId="523E2BAE" w14:textId="77777777" w:rsidR="001B1BA2" w:rsidRPr="001C5FE5" w:rsidRDefault="001B1BA2" w:rsidP="00D956EF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57" w:type="pct"/>
          </w:tcPr>
          <w:p w14:paraId="361E86A8" w14:textId="77777777" w:rsidR="001B1BA2" w:rsidRPr="001C5FE5" w:rsidRDefault="001B1BA2" w:rsidP="00D956EF">
            <w:pPr>
              <w:rPr>
                <w:b/>
                <w:bCs/>
                <w:sz w:val="26"/>
                <w:szCs w:val="26"/>
              </w:rPr>
            </w:pPr>
            <w:r w:rsidRPr="001C5FE5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4C20A9B5" w14:textId="77777777" w:rsidR="001B1BA2" w:rsidRPr="004A4940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4A4940">
              <w:rPr>
                <w:b/>
                <w:sz w:val="26"/>
                <w:szCs w:val="26"/>
              </w:rPr>
              <w:t>ед.</w:t>
            </w:r>
          </w:p>
          <w:p w14:paraId="1C1B53F5" w14:textId="77777777" w:rsidR="001B1BA2" w:rsidRPr="001C5FE5" w:rsidRDefault="001B1BA2" w:rsidP="00D956EF">
            <w:pPr>
              <w:jc w:val="center"/>
              <w:rPr>
                <w:b/>
                <w:bCs/>
                <w:sz w:val="26"/>
                <w:szCs w:val="26"/>
              </w:rPr>
            </w:pPr>
            <w:r w:rsidRPr="004A4940">
              <w:rPr>
                <w:b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13656028" w14:textId="77777777" w:rsidR="001B1BA2" w:rsidRDefault="006A480E" w:rsidP="0015125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</w:t>
            </w:r>
          </w:p>
          <w:p w14:paraId="7C814DBD" w14:textId="01067876" w:rsidR="006A480E" w:rsidRPr="001C5FE5" w:rsidRDefault="00FC100B" w:rsidP="0015125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380</w:t>
            </w:r>
          </w:p>
        </w:tc>
        <w:tc>
          <w:tcPr>
            <w:tcW w:w="929" w:type="pct"/>
          </w:tcPr>
          <w:p w14:paraId="079057C8" w14:textId="4C040547" w:rsidR="001B1BA2" w:rsidRPr="001C5FE5" w:rsidRDefault="00FC100B" w:rsidP="00D956E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  <w:r w:rsidR="006A480E">
              <w:rPr>
                <w:b/>
                <w:bCs/>
                <w:sz w:val="26"/>
                <w:szCs w:val="26"/>
              </w:rPr>
              <w:t>00,0</w:t>
            </w:r>
          </w:p>
        </w:tc>
      </w:tr>
      <w:tr w:rsidR="001B1BA2" w:rsidRPr="001C5FE5" w14:paraId="035D02F1" w14:textId="77777777" w:rsidTr="00BE129F">
        <w:tc>
          <w:tcPr>
            <w:tcW w:w="5000" w:type="pct"/>
            <w:gridSpan w:val="5"/>
          </w:tcPr>
          <w:p w14:paraId="36C6CAC0" w14:textId="13815D79" w:rsidR="001B1BA2" w:rsidRPr="001C5FE5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1C5FE5">
              <w:rPr>
                <w:b/>
                <w:sz w:val="26"/>
                <w:szCs w:val="26"/>
              </w:rPr>
              <w:t>На в</w:t>
            </w:r>
            <w:r w:rsidR="00697B3E">
              <w:rPr>
                <w:b/>
                <w:sz w:val="26"/>
                <w:szCs w:val="26"/>
              </w:rPr>
              <w:t>торой год планового периода 202</w:t>
            </w:r>
            <w:r w:rsidR="00FC100B">
              <w:rPr>
                <w:b/>
                <w:sz w:val="26"/>
                <w:szCs w:val="26"/>
              </w:rPr>
              <w:t>8</w:t>
            </w:r>
            <w:r w:rsidRPr="001C5FE5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B1BA2" w:rsidRPr="001C5FE5" w14:paraId="6895809D" w14:textId="77777777" w:rsidTr="00BE129F">
        <w:tc>
          <w:tcPr>
            <w:tcW w:w="5000" w:type="pct"/>
            <w:gridSpan w:val="5"/>
          </w:tcPr>
          <w:p w14:paraId="22468D34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Оплата услуг за организацию и проведение военно-полевых сборов</w:t>
            </w:r>
          </w:p>
          <w:p w14:paraId="07A3B978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 xml:space="preserve"> «Один день в армии» для детей старшего школьного возраста,</w:t>
            </w:r>
          </w:p>
          <w:p w14:paraId="2F0EDF33" w14:textId="52AA8C24" w:rsidR="001B1BA2" w:rsidRPr="001C5FE5" w:rsidRDefault="001B1BA2" w:rsidP="00087189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 xml:space="preserve"> проживающих на территории МО С</w:t>
            </w:r>
            <w:r w:rsidR="00087189">
              <w:rPr>
                <w:bCs/>
                <w:sz w:val="26"/>
                <w:szCs w:val="26"/>
              </w:rPr>
              <w:t>ергиевское</w:t>
            </w:r>
          </w:p>
        </w:tc>
      </w:tr>
      <w:tr w:rsidR="001B1BA2" w:rsidRPr="001C5FE5" w14:paraId="4148566F" w14:textId="77777777" w:rsidTr="00BE129F">
        <w:tc>
          <w:tcPr>
            <w:tcW w:w="353" w:type="pct"/>
          </w:tcPr>
          <w:p w14:paraId="4A74061D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57" w:type="pct"/>
          </w:tcPr>
          <w:p w14:paraId="601B62C5" w14:textId="77777777" w:rsidR="001B1BA2" w:rsidRPr="001C5FE5" w:rsidRDefault="001B1BA2" w:rsidP="00D956EF">
            <w:pPr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 Выезд военно-полевых сборов «Один день в армии»</w:t>
            </w:r>
          </w:p>
        </w:tc>
        <w:tc>
          <w:tcPr>
            <w:tcW w:w="1004" w:type="pct"/>
          </w:tcPr>
          <w:p w14:paraId="15A91069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11E754C1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72AB23F6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  <w:p w14:paraId="2A8F88E2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5F830AF6" w14:textId="7BBF6E1C" w:rsidR="001B1BA2" w:rsidRPr="001C5FE5" w:rsidRDefault="00FC100B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390</w:t>
            </w:r>
            <w:r w:rsidR="00D75604">
              <w:rPr>
                <w:bCs/>
                <w:sz w:val="26"/>
                <w:szCs w:val="26"/>
              </w:rPr>
              <w:t>,0</w:t>
            </w:r>
          </w:p>
        </w:tc>
      </w:tr>
      <w:tr w:rsidR="001B1BA2" w:rsidRPr="001C5FE5" w14:paraId="70CF603C" w14:textId="77777777" w:rsidTr="00BE129F">
        <w:tc>
          <w:tcPr>
            <w:tcW w:w="353" w:type="pct"/>
          </w:tcPr>
          <w:p w14:paraId="0F28BCB7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57" w:type="pct"/>
          </w:tcPr>
          <w:p w14:paraId="28DC6A89" w14:textId="77777777" w:rsidR="001B1BA2" w:rsidRPr="001C5FE5" w:rsidRDefault="001B1BA2" w:rsidP="00D956EF">
            <w:pPr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2 Выезд военно-полевых сборов «Один день в армии»</w:t>
            </w:r>
          </w:p>
        </w:tc>
        <w:tc>
          <w:tcPr>
            <w:tcW w:w="1004" w:type="pct"/>
          </w:tcPr>
          <w:p w14:paraId="2AEFCA22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4C2A5550" w14:textId="77777777" w:rsidR="001B1BA2" w:rsidRPr="001C5FE5" w:rsidRDefault="001B1BA2" w:rsidP="00D956EF">
            <w:pPr>
              <w:jc w:val="center"/>
              <w:rPr>
                <w:bCs/>
                <w:i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0F17CB89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1</w:t>
            </w:r>
          </w:p>
          <w:p w14:paraId="1EE808B5" w14:textId="77777777" w:rsidR="001B1BA2" w:rsidRPr="001C5FE5" w:rsidRDefault="001B1BA2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90</w:t>
            </w:r>
          </w:p>
        </w:tc>
        <w:tc>
          <w:tcPr>
            <w:tcW w:w="929" w:type="pct"/>
          </w:tcPr>
          <w:p w14:paraId="46A2DB99" w14:textId="3FA9EF3B" w:rsidR="001B1BA2" w:rsidRPr="001C5FE5" w:rsidRDefault="00FC100B" w:rsidP="00D956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390</w:t>
            </w:r>
            <w:r w:rsidR="00D75604">
              <w:rPr>
                <w:bCs/>
                <w:sz w:val="26"/>
                <w:szCs w:val="26"/>
              </w:rPr>
              <w:t>,0</w:t>
            </w:r>
          </w:p>
        </w:tc>
      </w:tr>
      <w:tr w:rsidR="005D1104" w:rsidRPr="001C5FE5" w14:paraId="0CE65AE5" w14:textId="77777777" w:rsidTr="00BE129F">
        <w:tc>
          <w:tcPr>
            <w:tcW w:w="353" w:type="pct"/>
          </w:tcPr>
          <w:p w14:paraId="6CB7E93A" w14:textId="5DFD145E" w:rsidR="005D1104" w:rsidRPr="001C5FE5" w:rsidRDefault="005D1104" w:rsidP="005D110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957" w:type="pct"/>
          </w:tcPr>
          <w:p w14:paraId="667B499C" w14:textId="5103427C" w:rsidR="005D1104" w:rsidRPr="001C5FE5" w:rsidRDefault="005D1104" w:rsidP="005D1104">
            <w:pPr>
              <w:rPr>
                <w:bCs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051A7999" w14:textId="77777777" w:rsidR="005D1104" w:rsidRPr="00D75604" w:rsidRDefault="005D1104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ед.</w:t>
            </w:r>
          </w:p>
          <w:p w14:paraId="22C3C31C" w14:textId="63B7A14C" w:rsidR="005D1104" w:rsidRPr="00D75604" w:rsidRDefault="005D1104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16B3BBBA" w14:textId="77777777" w:rsidR="005D1104" w:rsidRPr="00D75604" w:rsidRDefault="005D1104" w:rsidP="005D1104">
            <w:pPr>
              <w:jc w:val="center"/>
              <w:rPr>
                <w:b/>
                <w:sz w:val="26"/>
                <w:szCs w:val="26"/>
              </w:rPr>
            </w:pPr>
            <w:r w:rsidRPr="00D75604">
              <w:rPr>
                <w:b/>
                <w:sz w:val="26"/>
                <w:szCs w:val="26"/>
              </w:rPr>
              <w:t>2</w:t>
            </w:r>
          </w:p>
          <w:p w14:paraId="4B20D00E" w14:textId="08357D41" w:rsidR="005D1104" w:rsidRPr="00D75604" w:rsidRDefault="005D1104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sz w:val="26"/>
                <w:szCs w:val="26"/>
              </w:rPr>
              <w:t>180</w:t>
            </w:r>
          </w:p>
        </w:tc>
        <w:tc>
          <w:tcPr>
            <w:tcW w:w="929" w:type="pct"/>
          </w:tcPr>
          <w:p w14:paraId="44DA7C7B" w14:textId="645DB7FF" w:rsidR="005D1104" w:rsidRPr="00D75604" w:rsidRDefault="00D75604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7</w:t>
            </w:r>
            <w:r w:rsidR="00FC100B">
              <w:rPr>
                <w:b/>
                <w:bCs/>
                <w:sz w:val="26"/>
                <w:szCs w:val="26"/>
              </w:rPr>
              <w:t>8</w:t>
            </w:r>
            <w:r w:rsidRPr="00D75604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D1104" w:rsidRPr="001C5FE5" w14:paraId="7535A898" w14:textId="77777777" w:rsidTr="00BE129F">
        <w:tc>
          <w:tcPr>
            <w:tcW w:w="5000" w:type="pct"/>
            <w:gridSpan w:val="5"/>
          </w:tcPr>
          <w:p w14:paraId="5BA21CBF" w14:textId="0E87EBB2" w:rsidR="005D1104" w:rsidRDefault="004A4940" w:rsidP="005D110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Оплата услуг за организацию историко-патриотического турнира по стрельбе из лука</w:t>
            </w:r>
          </w:p>
        </w:tc>
      </w:tr>
      <w:tr w:rsidR="004A4940" w:rsidRPr="001C5FE5" w14:paraId="1C8A248F" w14:textId="77777777" w:rsidTr="00BE129F">
        <w:tc>
          <w:tcPr>
            <w:tcW w:w="353" w:type="pct"/>
          </w:tcPr>
          <w:p w14:paraId="5B09FCDA" w14:textId="7F9AA86A" w:rsidR="004A4940" w:rsidRPr="001C5FE5" w:rsidRDefault="004A4940" w:rsidP="004A4940">
            <w:pPr>
              <w:jc w:val="center"/>
              <w:rPr>
                <w:bCs/>
                <w:sz w:val="26"/>
                <w:szCs w:val="26"/>
              </w:rPr>
            </w:pPr>
            <w:r w:rsidRPr="0015125B">
              <w:rPr>
                <w:sz w:val="26"/>
                <w:szCs w:val="26"/>
              </w:rPr>
              <w:t>1</w:t>
            </w:r>
          </w:p>
        </w:tc>
        <w:tc>
          <w:tcPr>
            <w:tcW w:w="1957" w:type="pct"/>
          </w:tcPr>
          <w:p w14:paraId="293629EA" w14:textId="6B3BEEC1" w:rsidR="004A4940" w:rsidRPr="001C5FE5" w:rsidRDefault="004A4940" w:rsidP="004A494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турнира на открытой площадке для жителей МО Сергиевское: разработка сценического плана, доставка оборудования и инвентаря, работа аниматоров и кураторов на площадке </w:t>
            </w:r>
          </w:p>
        </w:tc>
        <w:tc>
          <w:tcPr>
            <w:tcW w:w="1004" w:type="pct"/>
          </w:tcPr>
          <w:p w14:paraId="754352E1" w14:textId="77777777" w:rsidR="004A4940" w:rsidRPr="001C5FE5" w:rsidRDefault="004A4940" w:rsidP="004A4940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ед.</w:t>
            </w:r>
          </w:p>
          <w:p w14:paraId="1DF2AD02" w14:textId="32CF69D1" w:rsidR="004A4940" w:rsidRPr="001C5FE5" w:rsidRDefault="004A4940" w:rsidP="004A4940">
            <w:pPr>
              <w:jc w:val="center"/>
              <w:rPr>
                <w:bCs/>
                <w:sz w:val="26"/>
                <w:szCs w:val="26"/>
              </w:rPr>
            </w:pPr>
            <w:r w:rsidRPr="001C5FE5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5A1B35F0" w14:textId="77777777" w:rsidR="004A4940" w:rsidRPr="001C5FE5" w:rsidRDefault="004A4940" w:rsidP="004A49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  <w:p w14:paraId="01E3E5A5" w14:textId="60F12F2C" w:rsidR="004A4940" w:rsidRPr="001C5FE5" w:rsidRDefault="004A4940" w:rsidP="004A49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200</w:t>
            </w:r>
          </w:p>
        </w:tc>
        <w:tc>
          <w:tcPr>
            <w:tcW w:w="929" w:type="pct"/>
          </w:tcPr>
          <w:p w14:paraId="1EED9C19" w14:textId="43B2EC9D" w:rsidR="004A4940" w:rsidRDefault="004A4940" w:rsidP="004A49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180,0</w:t>
            </w:r>
          </w:p>
        </w:tc>
      </w:tr>
      <w:tr w:rsidR="005D1104" w:rsidRPr="001C5FE5" w14:paraId="286F8DDF" w14:textId="77777777" w:rsidTr="00BE129F">
        <w:tc>
          <w:tcPr>
            <w:tcW w:w="353" w:type="pct"/>
          </w:tcPr>
          <w:p w14:paraId="4A62461A" w14:textId="0350C55F" w:rsidR="005D1104" w:rsidRPr="001C5FE5" w:rsidRDefault="005D1104" w:rsidP="005D110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57" w:type="pct"/>
          </w:tcPr>
          <w:p w14:paraId="37282C63" w14:textId="4CB06EC8" w:rsidR="005D1104" w:rsidRPr="001C5FE5" w:rsidRDefault="005D1104" w:rsidP="005D1104">
            <w:pPr>
              <w:rPr>
                <w:bCs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2796BB03" w14:textId="77777777" w:rsidR="005D1104" w:rsidRPr="00D75604" w:rsidRDefault="005D1104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ед.</w:t>
            </w:r>
          </w:p>
          <w:p w14:paraId="1B3B9CBF" w14:textId="5C913017" w:rsidR="005D1104" w:rsidRPr="00D75604" w:rsidRDefault="005D1104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lastRenderedPageBreak/>
              <w:t>чел.</w:t>
            </w:r>
          </w:p>
        </w:tc>
        <w:tc>
          <w:tcPr>
            <w:tcW w:w="757" w:type="pct"/>
          </w:tcPr>
          <w:p w14:paraId="6F4C991C" w14:textId="77777777" w:rsidR="005D1104" w:rsidRPr="00D75604" w:rsidRDefault="00D75604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  <w:p w14:paraId="58F90980" w14:textId="72CD6A6E" w:rsidR="00D75604" w:rsidRPr="00D75604" w:rsidRDefault="004A4940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200</w:t>
            </w:r>
          </w:p>
        </w:tc>
        <w:tc>
          <w:tcPr>
            <w:tcW w:w="929" w:type="pct"/>
          </w:tcPr>
          <w:p w14:paraId="64EE6397" w14:textId="683D87C6" w:rsidR="005D1104" w:rsidRPr="00D75604" w:rsidRDefault="004A4940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18</w:t>
            </w:r>
            <w:r w:rsidR="00D75604" w:rsidRPr="00D75604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4A4940" w:rsidRPr="001C5FE5" w14:paraId="4698B543" w14:textId="77777777" w:rsidTr="00BE129F">
        <w:tc>
          <w:tcPr>
            <w:tcW w:w="5000" w:type="pct"/>
            <w:gridSpan w:val="5"/>
          </w:tcPr>
          <w:p w14:paraId="07329C74" w14:textId="59544A1F" w:rsidR="004A4940" w:rsidRDefault="004A4940" w:rsidP="005D110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Оплата услуг за организацию и проведение интерактивных историко-патриотических</w:t>
            </w:r>
          </w:p>
          <w:p w14:paraId="79D0494B" w14:textId="218F0800" w:rsidR="004A4940" w:rsidRDefault="004A4940" w:rsidP="005D110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лекционных выездов</w:t>
            </w:r>
          </w:p>
        </w:tc>
      </w:tr>
      <w:tr w:rsidR="004A4940" w:rsidRPr="001C5FE5" w14:paraId="4BCBC6A4" w14:textId="77777777" w:rsidTr="00BE129F">
        <w:tc>
          <w:tcPr>
            <w:tcW w:w="353" w:type="pct"/>
          </w:tcPr>
          <w:p w14:paraId="09353DAF" w14:textId="0C7D2C98" w:rsidR="004A4940" w:rsidRPr="00DE0D41" w:rsidRDefault="00DE0D41" w:rsidP="005D1104">
            <w:pPr>
              <w:jc w:val="center"/>
              <w:rPr>
                <w:bCs/>
                <w:sz w:val="26"/>
                <w:szCs w:val="26"/>
              </w:rPr>
            </w:pPr>
            <w:r w:rsidRPr="00DE0D41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57" w:type="pct"/>
          </w:tcPr>
          <w:p w14:paraId="5A8C0A23" w14:textId="3D0E44EB" w:rsidR="004A4940" w:rsidRPr="00DE0D41" w:rsidRDefault="004A4940" w:rsidP="005D1104">
            <w:pPr>
              <w:rPr>
                <w:bCs/>
                <w:sz w:val="26"/>
                <w:szCs w:val="26"/>
              </w:rPr>
            </w:pPr>
            <w:r w:rsidRPr="00DE0D41">
              <w:rPr>
                <w:bCs/>
                <w:sz w:val="26"/>
                <w:szCs w:val="26"/>
              </w:rPr>
              <w:t>Организация и проведение историко-патриотических выездов</w:t>
            </w:r>
            <w:r w:rsidR="00DE0D41" w:rsidRPr="00DE0D41">
              <w:rPr>
                <w:bCs/>
                <w:sz w:val="26"/>
                <w:szCs w:val="26"/>
              </w:rPr>
              <w:t xml:space="preserve"> с лекционной частью</w:t>
            </w:r>
          </w:p>
        </w:tc>
        <w:tc>
          <w:tcPr>
            <w:tcW w:w="1004" w:type="pct"/>
          </w:tcPr>
          <w:p w14:paraId="128CAB53" w14:textId="77777777" w:rsidR="00DE0D41" w:rsidRPr="00DE0D41" w:rsidRDefault="00DE0D41" w:rsidP="00DE0D41">
            <w:pPr>
              <w:jc w:val="center"/>
              <w:rPr>
                <w:bCs/>
                <w:sz w:val="26"/>
                <w:szCs w:val="26"/>
              </w:rPr>
            </w:pPr>
            <w:r w:rsidRPr="00DE0D41">
              <w:rPr>
                <w:bCs/>
                <w:sz w:val="26"/>
                <w:szCs w:val="26"/>
              </w:rPr>
              <w:t>ед.</w:t>
            </w:r>
          </w:p>
          <w:p w14:paraId="496DB6F5" w14:textId="39954806" w:rsidR="004A4940" w:rsidRPr="00DE0D41" w:rsidRDefault="00DE0D41" w:rsidP="00DE0D41">
            <w:pPr>
              <w:jc w:val="center"/>
              <w:rPr>
                <w:bCs/>
                <w:sz w:val="26"/>
                <w:szCs w:val="26"/>
              </w:rPr>
            </w:pPr>
            <w:r w:rsidRPr="00DE0D41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49D5BAB6" w14:textId="3639B3E3" w:rsidR="004A4940" w:rsidRDefault="00444703" w:rsidP="005D110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  <w:p w14:paraId="1110B178" w14:textId="0D758FF6" w:rsidR="00DE0D41" w:rsidRPr="00DE0D41" w:rsidRDefault="00DE0D41" w:rsidP="005D110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180</w:t>
            </w:r>
          </w:p>
        </w:tc>
        <w:tc>
          <w:tcPr>
            <w:tcW w:w="929" w:type="pct"/>
          </w:tcPr>
          <w:p w14:paraId="4875019D" w14:textId="50A9B165" w:rsidR="004A4940" w:rsidRPr="00DE0D41" w:rsidRDefault="00DE0D41" w:rsidP="005D1104">
            <w:pPr>
              <w:jc w:val="center"/>
              <w:rPr>
                <w:bCs/>
                <w:sz w:val="26"/>
                <w:szCs w:val="26"/>
              </w:rPr>
            </w:pPr>
            <w:r w:rsidRPr="00DE0D41">
              <w:rPr>
                <w:bCs/>
                <w:sz w:val="26"/>
                <w:szCs w:val="26"/>
              </w:rPr>
              <w:t>140,0</w:t>
            </w:r>
          </w:p>
        </w:tc>
      </w:tr>
      <w:tr w:rsidR="00DE0D41" w:rsidRPr="001C5FE5" w14:paraId="14F0563F" w14:textId="77777777" w:rsidTr="00BE129F">
        <w:tc>
          <w:tcPr>
            <w:tcW w:w="353" w:type="pct"/>
          </w:tcPr>
          <w:p w14:paraId="252CF69F" w14:textId="16033EC0" w:rsidR="00DE0D41" w:rsidRDefault="00DE0D41" w:rsidP="00DE0D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57" w:type="pct"/>
          </w:tcPr>
          <w:p w14:paraId="48FDED1B" w14:textId="158B0AD8" w:rsidR="00DE0D41" w:rsidRDefault="00DE0D41" w:rsidP="00DE0D41">
            <w:pPr>
              <w:rPr>
                <w:b/>
                <w:sz w:val="26"/>
                <w:szCs w:val="26"/>
              </w:rPr>
            </w:pPr>
            <w:r w:rsidRPr="0015125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122BB1B3" w14:textId="77777777" w:rsidR="00DE0D41" w:rsidRPr="00D75604" w:rsidRDefault="00DE0D41" w:rsidP="00DE0D41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ед.</w:t>
            </w:r>
          </w:p>
          <w:p w14:paraId="507DF941" w14:textId="314CE078" w:rsidR="00DE0D41" w:rsidRPr="00D75604" w:rsidRDefault="00DE0D41" w:rsidP="00DE0D41">
            <w:pPr>
              <w:jc w:val="center"/>
              <w:rPr>
                <w:b/>
                <w:bCs/>
                <w:sz w:val="26"/>
                <w:szCs w:val="26"/>
              </w:rPr>
            </w:pPr>
            <w:r w:rsidRPr="00D75604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6D4C1729" w14:textId="28D85AE6" w:rsidR="00DE0D41" w:rsidRPr="00D75604" w:rsidRDefault="00444703" w:rsidP="00DE0D4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  <w:p w14:paraId="0BD0014B" w14:textId="27D8783F" w:rsidR="00DE0D41" w:rsidRDefault="00DE0D41" w:rsidP="00DE0D4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180</w:t>
            </w:r>
          </w:p>
        </w:tc>
        <w:tc>
          <w:tcPr>
            <w:tcW w:w="929" w:type="pct"/>
          </w:tcPr>
          <w:p w14:paraId="45CE4315" w14:textId="3FEB1C72" w:rsidR="00DE0D41" w:rsidRDefault="00DE0D41" w:rsidP="00DE0D4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="0059641B">
              <w:rPr>
                <w:b/>
                <w:bCs/>
                <w:sz w:val="26"/>
                <w:szCs w:val="26"/>
              </w:rPr>
              <w:t>4</w:t>
            </w:r>
            <w:r w:rsidRPr="00D75604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1B1BA2" w:rsidRPr="001C5FE5" w14:paraId="4CFBFFED" w14:textId="77777777" w:rsidTr="00BE129F">
        <w:tc>
          <w:tcPr>
            <w:tcW w:w="353" w:type="pct"/>
          </w:tcPr>
          <w:p w14:paraId="5EABCDF7" w14:textId="77777777" w:rsidR="001B1BA2" w:rsidRPr="001C5FE5" w:rsidRDefault="001B1BA2" w:rsidP="00D956EF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57" w:type="pct"/>
          </w:tcPr>
          <w:p w14:paraId="0009536D" w14:textId="77777777" w:rsidR="001B1BA2" w:rsidRPr="001C5FE5" w:rsidRDefault="001B1BA2" w:rsidP="00D956EF">
            <w:pPr>
              <w:rPr>
                <w:b/>
                <w:bCs/>
                <w:sz w:val="26"/>
                <w:szCs w:val="26"/>
              </w:rPr>
            </w:pPr>
            <w:r w:rsidRPr="001C5FE5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004" w:type="pct"/>
          </w:tcPr>
          <w:p w14:paraId="00D23626" w14:textId="77777777" w:rsidR="001B1BA2" w:rsidRPr="00DE0D41" w:rsidRDefault="001B1BA2" w:rsidP="00D956EF">
            <w:pPr>
              <w:jc w:val="center"/>
              <w:rPr>
                <w:b/>
                <w:sz w:val="26"/>
                <w:szCs w:val="26"/>
              </w:rPr>
            </w:pPr>
            <w:r w:rsidRPr="00DE0D41">
              <w:rPr>
                <w:b/>
                <w:sz w:val="26"/>
                <w:szCs w:val="26"/>
              </w:rPr>
              <w:t>ед.</w:t>
            </w:r>
          </w:p>
          <w:p w14:paraId="1B73F01A" w14:textId="77777777" w:rsidR="001B1BA2" w:rsidRPr="001C5FE5" w:rsidRDefault="001B1BA2" w:rsidP="00D956EF">
            <w:pPr>
              <w:jc w:val="center"/>
              <w:rPr>
                <w:b/>
                <w:bCs/>
                <w:sz w:val="26"/>
                <w:szCs w:val="26"/>
              </w:rPr>
            </w:pPr>
            <w:r w:rsidRPr="00DE0D41">
              <w:rPr>
                <w:b/>
                <w:sz w:val="26"/>
                <w:szCs w:val="26"/>
              </w:rPr>
              <w:t>чел.</w:t>
            </w:r>
          </w:p>
        </w:tc>
        <w:tc>
          <w:tcPr>
            <w:tcW w:w="757" w:type="pct"/>
          </w:tcPr>
          <w:p w14:paraId="165493DF" w14:textId="77777777" w:rsidR="00444703" w:rsidRDefault="00444703" w:rsidP="00DE0D41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7</w:t>
            </w:r>
          </w:p>
          <w:p w14:paraId="20B13F14" w14:textId="70FF89C1" w:rsidR="001B1BA2" w:rsidRPr="001C5FE5" w:rsidRDefault="00DE0D41" w:rsidP="00DE0D41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560</w:t>
            </w:r>
          </w:p>
        </w:tc>
        <w:tc>
          <w:tcPr>
            <w:tcW w:w="929" w:type="pct"/>
          </w:tcPr>
          <w:p w14:paraId="4ACD9C8F" w14:textId="4B2E9AE1" w:rsidR="001B1BA2" w:rsidRPr="001C5FE5" w:rsidRDefault="00D75604" w:rsidP="00D956E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1 </w:t>
            </w:r>
            <w:r w:rsidR="004A4940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00,0</w:t>
            </w:r>
          </w:p>
        </w:tc>
      </w:tr>
    </w:tbl>
    <w:p w14:paraId="689B4853" w14:textId="06F6FA3D" w:rsidR="001B1BA2" w:rsidRDefault="001B1BA2">
      <w:pPr>
        <w:rPr>
          <w:sz w:val="26"/>
          <w:szCs w:val="26"/>
        </w:rPr>
      </w:pPr>
    </w:p>
    <w:p w14:paraId="4BEAB27A" w14:textId="05CDD4A1" w:rsidR="00664564" w:rsidRDefault="00664564">
      <w:pPr>
        <w:rPr>
          <w:sz w:val="26"/>
          <w:szCs w:val="26"/>
        </w:rPr>
      </w:pPr>
    </w:p>
    <w:p w14:paraId="4462E3F4" w14:textId="77777777" w:rsidR="00664564" w:rsidRPr="001C5FE5" w:rsidRDefault="00664564">
      <w:pPr>
        <w:rPr>
          <w:sz w:val="26"/>
          <w:szCs w:val="26"/>
        </w:rPr>
      </w:pPr>
    </w:p>
    <w:sectPr w:rsidR="00664564" w:rsidRPr="001C5FE5" w:rsidSect="0033697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E558F" w14:textId="77777777" w:rsidR="00F42244" w:rsidRDefault="00F42244" w:rsidP="005528F2">
      <w:r>
        <w:separator/>
      </w:r>
    </w:p>
  </w:endnote>
  <w:endnote w:type="continuationSeparator" w:id="0">
    <w:p w14:paraId="31BFCD9D" w14:textId="77777777" w:rsidR="00F42244" w:rsidRDefault="00F42244" w:rsidP="0055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Segoe Print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1C833" w14:textId="77777777" w:rsidR="00F42244" w:rsidRDefault="00F42244" w:rsidP="005528F2">
      <w:r>
        <w:separator/>
      </w:r>
    </w:p>
  </w:footnote>
  <w:footnote w:type="continuationSeparator" w:id="0">
    <w:p w14:paraId="509B5992" w14:textId="77777777" w:rsidR="00F42244" w:rsidRDefault="00F42244" w:rsidP="005528F2">
      <w:r>
        <w:continuationSeparator/>
      </w:r>
    </w:p>
  </w:footnote>
  <w:footnote w:id="1">
    <w:p w14:paraId="0DE5F513" w14:textId="66C00F19" w:rsidR="004D4DF6" w:rsidRDefault="004D4DF6" w:rsidP="00E365A1">
      <w:pPr>
        <w:pStyle w:val="af2"/>
        <w:jc w:val="both"/>
      </w:pPr>
      <w:r>
        <w:rPr>
          <w:rStyle w:val="af1"/>
        </w:rPr>
        <w:footnoteRef/>
      </w:r>
      <w:r>
        <w:t xml:space="preserve"> </w:t>
      </w:r>
      <w:r w:rsidRPr="00217980">
        <w:rPr>
          <w:color w:val="000000"/>
          <w:sz w:val="18"/>
          <w:szCs w:val="18"/>
        </w:rPr>
        <w:t xml:space="preserve">Наименование структурного подразделения указано с учетом распоряжения МА ВМО Сергиевское от </w:t>
      </w:r>
      <w:r w:rsidR="00E365A1">
        <w:rPr>
          <w:color w:val="000000"/>
          <w:sz w:val="18"/>
          <w:szCs w:val="18"/>
        </w:rPr>
        <w:t>04.06.2026г</w:t>
      </w:r>
      <w:r w:rsidRPr="00217980">
        <w:rPr>
          <w:color w:val="000000"/>
          <w:sz w:val="18"/>
          <w:szCs w:val="18"/>
        </w:rPr>
        <w:t xml:space="preserve">. № </w:t>
      </w:r>
      <w:r w:rsidR="00E365A1">
        <w:rPr>
          <w:color w:val="000000"/>
          <w:sz w:val="18"/>
          <w:szCs w:val="18"/>
        </w:rPr>
        <w:t>30</w:t>
      </w:r>
      <w:r w:rsidRPr="00217980">
        <w:rPr>
          <w:color w:val="000000"/>
          <w:sz w:val="18"/>
          <w:szCs w:val="18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60E6C"/>
    <w:multiLevelType w:val="hybridMultilevel"/>
    <w:tmpl w:val="D92E51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C73D5"/>
    <w:multiLevelType w:val="hybridMultilevel"/>
    <w:tmpl w:val="78C81E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E5659"/>
    <w:multiLevelType w:val="hybridMultilevel"/>
    <w:tmpl w:val="1E36647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F54E7F"/>
    <w:multiLevelType w:val="hybridMultilevel"/>
    <w:tmpl w:val="9886E0D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E67901"/>
    <w:multiLevelType w:val="hybridMultilevel"/>
    <w:tmpl w:val="E3FA71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56CBB"/>
    <w:multiLevelType w:val="hybridMultilevel"/>
    <w:tmpl w:val="0052B9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B4893"/>
    <w:multiLevelType w:val="multilevel"/>
    <w:tmpl w:val="002AC36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07D3AF9"/>
    <w:multiLevelType w:val="hybridMultilevel"/>
    <w:tmpl w:val="25301A7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2F"/>
    <w:rsid w:val="00025CCA"/>
    <w:rsid w:val="00026AB7"/>
    <w:rsid w:val="00045C19"/>
    <w:rsid w:val="00053FCB"/>
    <w:rsid w:val="000555E2"/>
    <w:rsid w:val="00064505"/>
    <w:rsid w:val="00074AE3"/>
    <w:rsid w:val="00085C0B"/>
    <w:rsid w:val="00087189"/>
    <w:rsid w:val="00094239"/>
    <w:rsid w:val="000C2EDB"/>
    <w:rsid w:val="000C6D9E"/>
    <w:rsid w:val="000E012F"/>
    <w:rsid w:val="000E7B3C"/>
    <w:rsid w:val="000F4C53"/>
    <w:rsid w:val="00100D02"/>
    <w:rsid w:val="0012122C"/>
    <w:rsid w:val="0012244E"/>
    <w:rsid w:val="00127184"/>
    <w:rsid w:val="001304C9"/>
    <w:rsid w:val="0014183A"/>
    <w:rsid w:val="00143AAE"/>
    <w:rsid w:val="0015125B"/>
    <w:rsid w:val="00151E29"/>
    <w:rsid w:val="00154693"/>
    <w:rsid w:val="00154BE3"/>
    <w:rsid w:val="00192728"/>
    <w:rsid w:val="001A2C3F"/>
    <w:rsid w:val="001B1BA2"/>
    <w:rsid w:val="001C0602"/>
    <w:rsid w:val="001C5FE5"/>
    <w:rsid w:val="00237D19"/>
    <w:rsid w:val="002523EA"/>
    <w:rsid w:val="00253461"/>
    <w:rsid w:val="00263FCE"/>
    <w:rsid w:val="0027508F"/>
    <w:rsid w:val="002915E6"/>
    <w:rsid w:val="00293D48"/>
    <w:rsid w:val="00297DF8"/>
    <w:rsid w:val="002C53B8"/>
    <w:rsid w:val="002E05F7"/>
    <w:rsid w:val="002E4F83"/>
    <w:rsid w:val="002F209E"/>
    <w:rsid w:val="00310A16"/>
    <w:rsid w:val="00330921"/>
    <w:rsid w:val="0033697B"/>
    <w:rsid w:val="00346391"/>
    <w:rsid w:val="0036639A"/>
    <w:rsid w:val="00372765"/>
    <w:rsid w:val="00374565"/>
    <w:rsid w:val="003757B8"/>
    <w:rsid w:val="00376FDF"/>
    <w:rsid w:val="00390ED3"/>
    <w:rsid w:val="0039101C"/>
    <w:rsid w:val="00392F1A"/>
    <w:rsid w:val="003A2976"/>
    <w:rsid w:val="003A2BCF"/>
    <w:rsid w:val="004124F7"/>
    <w:rsid w:val="00417D4E"/>
    <w:rsid w:val="004257B0"/>
    <w:rsid w:val="00427747"/>
    <w:rsid w:val="00444703"/>
    <w:rsid w:val="00454906"/>
    <w:rsid w:val="004704EC"/>
    <w:rsid w:val="00493041"/>
    <w:rsid w:val="004A4940"/>
    <w:rsid w:val="004B2AC6"/>
    <w:rsid w:val="004C48ED"/>
    <w:rsid w:val="004D4DF6"/>
    <w:rsid w:val="0050285E"/>
    <w:rsid w:val="00505B8B"/>
    <w:rsid w:val="005175CF"/>
    <w:rsid w:val="005528F2"/>
    <w:rsid w:val="00570624"/>
    <w:rsid w:val="00581D25"/>
    <w:rsid w:val="0059641B"/>
    <w:rsid w:val="005A7835"/>
    <w:rsid w:val="005B3169"/>
    <w:rsid w:val="005D1104"/>
    <w:rsid w:val="005D6E80"/>
    <w:rsid w:val="005E43D8"/>
    <w:rsid w:val="005E4B34"/>
    <w:rsid w:val="005F0BF1"/>
    <w:rsid w:val="005F2E17"/>
    <w:rsid w:val="0061709F"/>
    <w:rsid w:val="00645314"/>
    <w:rsid w:val="006469A9"/>
    <w:rsid w:val="00647D87"/>
    <w:rsid w:val="00664564"/>
    <w:rsid w:val="00671655"/>
    <w:rsid w:val="00671D7D"/>
    <w:rsid w:val="00675DF5"/>
    <w:rsid w:val="00697B3E"/>
    <w:rsid w:val="006A480E"/>
    <w:rsid w:val="006E1BCB"/>
    <w:rsid w:val="006F1277"/>
    <w:rsid w:val="006F5C01"/>
    <w:rsid w:val="00701B4F"/>
    <w:rsid w:val="007253FF"/>
    <w:rsid w:val="0073179A"/>
    <w:rsid w:val="0074233F"/>
    <w:rsid w:val="00743BE8"/>
    <w:rsid w:val="00783B03"/>
    <w:rsid w:val="00794D84"/>
    <w:rsid w:val="00816C6B"/>
    <w:rsid w:val="008202D7"/>
    <w:rsid w:val="00865123"/>
    <w:rsid w:val="008745DE"/>
    <w:rsid w:val="00892687"/>
    <w:rsid w:val="008A5167"/>
    <w:rsid w:val="008D07A1"/>
    <w:rsid w:val="008D3751"/>
    <w:rsid w:val="008D4F50"/>
    <w:rsid w:val="009057D0"/>
    <w:rsid w:val="00905D51"/>
    <w:rsid w:val="009648BE"/>
    <w:rsid w:val="00977BD1"/>
    <w:rsid w:val="00980EFA"/>
    <w:rsid w:val="00984F49"/>
    <w:rsid w:val="009956E2"/>
    <w:rsid w:val="009B2F82"/>
    <w:rsid w:val="009B2FB2"/>
    <w:rsid w:val="009B485B"/>
    <w:rsid w:val="009D1CCA"/>
    <w:rsid w:val="009D6106"/>
    <w:rsid w:val="009E424A"/>
    <w:rsid w:val="00A01322"/>
    <w:rsid w:val="00A15996"/>
    <w:rsid w:val="00A3727F"/>
    <w:rsid w:val="00A63C2F"/>
    <w:rsid w:val="00A77009"/>
    <w:rsid w:val="00A8626A"/>
    <w:rsid w:val="00AA5C4E"/>
    <w:rsid w:val="00AB07DE"/>
    <w:rsid w:val="00AB72BE"/>
    <w:rsid w:val="00AC56C1"/>
    <w:rsid w:val="00AF5290"/>
    <w:rsid w:val="00AF614E"/>
    <w:rsid w:val="00B57AA4"/>
    <w:rsid w:val="00B8660C"/>
    <w:rsid w:val="00BC648A"/>
    <w:rsid w:val="00BE129F"/>
    <w:rsid w:val="00C16627"/>
    <w:rsid w:val="00C16DB4"/>
    <w:rsid w:val="00C17EC8"/>
    <w:rsid w:val="00C21441"/>
    <w:rsid w:val="00C2189E"/>
    <w:rsid w:val="00C62BEC"/>
    <w:rsid w:val="00C829E4"/>
    <w:rsid w:val="00C82A9B"/>
    <w:rsid w:val="00C86CAB"/>
    <w:rsid w:val="00CA7FCB"/>
    <w:rsid w:val="00D124E9"/>
    <w:rsid w:val="00D1522B"/>
    <w:rsid w:val="00D36D09"/>
    <w:rsid w:val="00D51563"/>
    <w:rsid w:val="00D61D80"/>
    <w:rsid w:val="00D75604"/>
    <w:rsid w:val="00D76CF5"/>
    <w:rsid w:val="00D956EF"/>
    <w:rsid w:val="00DC0440"/>
    <w:rsid w:val="00DC4EF1"/>
    <w:rsid w:val="00DE0714"/>
    <w:rsid w:val="00DE0D41"/>
    <w:rsid w:val="00DE5BED"/>
    <w:rsid w:val="00E22075"/>
    <w:rsid w:val="00E33E1D"/>
    <w:rsid w:val="00E365A1"/>
    <w:rsid w:val="00E40F27"/>
    <w:rsid w:val="00E41F81"/>
    <w:rsid w:val="00E51CE1"/>
    <w:rsid w:val="00E61486"/>
    <w:rsid w:val="00E7387E"/>
    <w:rsid w:val="00E74E1F"/>
    <w:rsid w:val="00E80ADE"/>
    <w:rsid w:val="00EB1126"/>
    <w:rsid w:val="00EC0A22"/>
    <w:rsid w:val="00ED229E"/>
    <w:rsid w:val="00F0048F"/>
    <w:rsid w:val="00F07E50"/>
    <w:rsid w:val="00F1113D"/>
    <w:rsid w:val="00F11906"/>
    <w:rsid w:val="00F12E4B"/>
    <w:rsid w:val="00F319BC"/>
    <w:rsid w:val="00F32D2D"/>
    <w:rsid w:val="00F34A81"/>
    <w:rsid w:val="00F34D51"/>
    <w:rsid w:val="00F36692"/>
    <w:rsid w:val="00F41C91"/>
    <w:rsid w:val="00F42244"/>
    <w:rsid w:val="00F471FE"/>
    <w:rsid w:val="00F77EB1"/>
    <w:rsid w:val="00FB52A9"/>
    <w:rsid w:val="00FB6BCC"/>
    <w:rsid w:val="00FC100B"/>
    <w:rsid w:val="00FC557F"/>
    <w:rsid w:val="00FE7DDC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C13B7"/>
  <w15:docId w15:val="{160284D8-FD4D-435C-9E9B-598282C3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5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5CF"/>
    <w:pPr>
      <w:ind w:left="720"/>
      <w:contextualSpacing/>
    </w:pPr>
  </w:style>
  <w:style w:type="table" w:styleId="a4">
    <w:name w:val="Table Grid"/>
    <w:basedOn w:val="a1"/>
    <w:uiPriority w:val="59"/>
    <w:rsid w:val="00517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nhideWhenUsed/>
    <w:rsid w:val="0042774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42774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154B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a7">
    <w:name w:val="Strong"/>
    <w:qFormat/>
    <w:rsid w:val="00C86CAB"/>
    <w:rPr>
      <w:b/>
      <w:bCs/>
    </w:rPr>
  </w:style>
  <w:style w:type="character" w:customStyle="1" w:styleId="1">
    <w:name w:val="Основной шрифт абзаца1"/>
    <w:qFormat/>
    <w:rsid w:val="00C86CAB"/>
  </w:style>
  <w:style w:type="character" w:customStyle="1" w:styleId="a8">
    <w:name w:val="Основной текст_"/>
    <w:basedOn w:val="a0"/>
    <w:link w:val="10"/>
    <w:uiPriority w:val="99"/>
    <w:qFormat/>
    <w:locked/>
    <w:rsid w:val="00C86CAB"/>
    <w:rPr>
      <w:rFonts w:ascii="Arial" w:eastAsia="Times New Roman" w:hAnsi="Arial" w:cs="Arial"/>
      <w:sz w:val="21"/>
      <w:szCs w:val="21"/>
    </w:rPr>
  </w:style>
  <w:style w:type="paragraph" w:styleId="a9">
    <w:name w:val="No Spacing"/>
    <w:uiPriority w:val="1"/>
    <w:qFormat/>
    <w:rsid w:val="00C86CAB"/>
    <w:pPr>
      <w:suppressAutoHyphens/>
      <w:spacing w:after="0" w:line="240" w:lineRule="auto"/>
    </w:pPr>
    <w:rPr>
      <w:rFonts w:cs="Calibri"/>
      <w:lang w:eastAsia="ar-SA"/>
    </w:rPr>
  </w:style>
  <w:style w:type="paragraph" w:customStyle="1" w:styleId="10">
    <w:name w:val="Обычный1"/>
    <w:link w:val="a8"/>
    <w:uiPriority w:val="99"/>
    <w:qFormat/>
    <w:rsid w:val="00C86CAB"/>
    <w:pPr>
      <w:widowControl w:val="0"/>
      <w:suppressAutoHyphens/>
      <w:spacing w:after="0" w:line="100" w:lineRule="atLeast"/>
      <w:textAlignment w:val="baseline"/>
    </w:pPr>
    <w:rPr>
      <w:rFonts w:ascii="Arial" w:eastAsia="Times New Roman" w:hAnsi="Arial" w:cs="Arial"/>
      <w:sz w:val="21"/>
      <w:szCs w:val="21"/>
    </w:rPr>
  </w:style>
  <w:style w:type="paragraph" w:styleId="aa">
    <w:name w:val="Body Text"/>
    <w:basedOn w:val="a"/>
    <w:link w:val="ab"/>
    <w:semiHidden/>
    <w:rsid w:val="00A01322"/>
    <w:pPr>
      <w:jc w:val="center"/>
    </w:pPr>
    <w:rPr>
      <w:szCs w:val="24"/>
    </w:rPr>
  </w:style>
  <w:style w:type="character" w:customStyle="1" w:styleId="ab">
    <w:name w:val="Основной текст Знак"/>
    <w:basedOn w:val="a0"/>
    <w:link w:val="aa"/>
    <w:semiHidden/>
    <w:rsid w:val="00A01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ormattext">
    <w:name w:val="formattext"/>
    <w:basedOn w:val="a"/>
    <w:rsid w:val="00A01322"/>
    <w:pPr>
      <w:spacing w:before="100" w:beforeAutospacing="1" w:after="100" w:afterAutospacing="1"/>
    </w:pPr>
    <w:rPr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F41C9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41C91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41C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41C9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41C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1">
    <w:name w:val="footnote reference"/>
    <w:uiPriority w:val="99"/>
    <w:semiHidden/>
    <w:unhideWhenUsed/>
    <w:rsid w:val="005528F2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5528F2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5528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2969</Words>
  <Characters>16929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12</cp:revision>
  <cp:lastPrinted>2026-09-03T12:20:00Z</cp:lastPrinted>
  <dcterms:created xsi:type="dcterms:W3CDTF">2025-11-07T04:58:00Z</dcterms:created>
  <dcterms:modified xsi:type="dcterms:W3CDTF">2026-08-18T12:32:00Z</dcterms:modified>
</cp:coreProperties>
</file>